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C56E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FF8FFD4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5E7B2CF3" w14:textId="20C7CC23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r w:rsidR="009768C0">
        <w:rPr>
          <w:rFonts w:ascii="Calibri" w:hAnsi="Calibri"/>
          <w:sz w:val="22"/>
          <w:szCs w:val="22"/>
          <w:u w:val="single"/>
          <w:lang w:eastAsia="ar-SA"/>
        </w:rPr>
        <w:t>-istanza di partecipazione</w:t>
      </w:r>
    </w:p>
    <w:p w14:paraId="36784450" w14:textId="77777777" w:rsidR="00FA1500" w:rsidRDefault="00FA1500" w:rsidP="00FA1500">
      <w:pPr>
        <w:spacing w:before="4"/>
        <w:ind w:right="153"/>
        <w:contextualSpacing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EE18954" w14:textId="77777777" w:rsidR="00FA1500" w:rsidRDefault="00FA1500" w:rsidP="00FA1500">
      <w:pPr>
        <w:autoSpaceDE w:val="0"/>
        <w:ind w:left="6249"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287FB8A" w14:textId="74046EB3" w:rsidR="00FA1500" w:rsidRDefault="001645F8" w:rsidP="001645F8">
      <w:pPr>
        <w:autoSpaceDE w:val="0"/>
        <w:ind w:left="6372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Liceo Innocenzo XII</w:t>
      </w:r>
    </w:p>
    <w:p w14:paraId="55C9B3D3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3604859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6684ABF8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0AC62DF3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6FDD897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0F03B7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3B25B013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2FE0A810" w14:textId="1B7D8B44" w:rsidR="00FA1500" w:rsidRDefault="00FA1500" w:rsidP="0012707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in servizio con la qualifica di </w:t>
      </w:r>
      <w:r w:rsidR="00127076">
        <w:rPr>
          <w:rFonts w:ascii="Arial" w:hAnsi="Arial" w:cs="Arial"/>
        </w:rPr>
        <w:t>ASSISTENTE AMMINISTRATIV</w:t>
      </w:r>
      <w:r w:rsidR="001645F8">
        <w:rPr>
          <w:rFonts w:ascii="Arial" w:hAnsi="Arial" w:cs="Arial"/>
        </w:rPr>
        <w:t>O</w:t>
      </w:r>
    </w:p>
    <w:p w14:paraId="589C3B83" w14:textId="4FF7DE5D" w:rsidR="005024FE" w:rsidRPr="001645F8" w:rsidRDefault="001645F8" w:rsidP="005024FE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1645F8">
        <w:rPr>
          <w:rFonts w:asciiTheme="minorHAnsi" w:hAnsiTheme="minorHAnsi" w:cstheme="minorHAnsi"/>
          <w:b/>
          <w:bCs/>
          <w:i/>
          <w:iCs/>
        </w:rPr>
        <w:t>esprime l</w:t>
      </w:r>
      <w:r w:rsidR="005024FE" w:rsidRPr="001645F8">
        <w:rPr>
          <w:rFonts w:asciiTheme="minorHAnsi" w:hAnsiTheme="minorHAnsi" w:cstheme="minorHAnsi"/>
          <w:b/>
          <w:bCs/>
          <w:i/>
          <w:iCs/>
        </w:rPr>
        <w:t xml:space="preserve">a propria disponibilità a partecipare </w:t>
      </w:r>
      <w:r w:rsidR="004A658A" w:rsidRPr="001645F8">
        <w:rPr>
          <w:rFonts w:asciiTheme="minorHAnsi" w:hAnsiTheme="minorHAnsi" w:cstheme="minorHAnsi"/>
          <w:b/>
          <w:bCs/>
          <w:i/>
          <w:iCs/>
        </w:rPr>
        <w:t xml:space="preserve">in qualità di SUPPORTO AMMINISTRATIVO </w:t>
      </w:r>
      <w:r w:rsidR="005024FE" w:rsidRPr="001645F8">
        <w:rPr>
          <w:rFonts w:asciiTheme="minorHAnsi" w:hAnsiTheme="minorHAnsi" w:cstheme="minorHAnsi"/>
          <w:b/>
          <w:bCs/>
          <w:i/>
          <w:iCs/>
        </w:rPr>
        <w:t xml:space="preserve">al progetto </w:t>
      </w:r>
    </w:p>
    <w:p w14:paraId="7CA3F84A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397917B5" w14:textId="77777777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</w:t>
      </w:r>
      <w:proofErr w:type="spellStart"/>
      <w:r w:rsidRPr="004A658A">
        <w:rPr>
          <w:rFonts w:ascii="Calibri" w:hAnsi="Calibri" w:cs="Calibri"/>
          <w:i/>
          <w:sz w:val="22"/>
          <w:szCs w:val="22"/>
        </w:rPr>
        <w:t>board</w:t>
      </w:r>
      <w:proofErr w:type="spellEnd"/>
      <w:r w:rsidRPr="004A658A">
        <w:rPr>
          <w:rFonts w:ascii="Calibri" w:hAnsi="Calibri" w:cs="Calibri"/>
          <w:i/>
          <w:sz w:val="22"/>
          <w:szCs w:val="22"/>
        </w:rPr>
        <w:t>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758F5916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759952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B01C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3B412E7A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EA0D4B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B0D3485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4A48319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6461314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9569432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802945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64BBED24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8857D4F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250382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2B047AD4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5E8E05E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1F46FAF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96D57E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2D11B4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B0FF94F" w14:textId="731A67C1" w:rsidR="00FA1500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5063CFAD" w14:textId="77777777" w:rsidR="001645F8" w:rsidRDefault="001645F8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8CBE6DD" w14:textId="77777777" w:rsidR="001645F8" w:rsidRDefault="001645F8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F64FBB5" w14:textId="77777777" w:rsidR="001645F8" w:rsidRDefault="001645F8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0344106" w14:textId="77777777" w:rsidR="001645F8" w:rsidRDefault="001645F8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3365BCD" w14:textId="70192884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76CA90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3E9D5E6A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363BDF6D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1F7270C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FD7C" w14:textId="77777777" w:rsidR="005E3D22" w:rsidRDefault="005E3D22">
      <w:r>
        <w:separator/>
      </w:r>
    </w:p>
  </w:endnote>
  <w:endnote w:type="continuationSeparator" w:id="0">
    <w:p w14:paraId="306AF4F7" w14:textId="77777777" w:rsidR="005E3D22" w:rsidRDefault="005E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1D74" w14:textId="77777777" w:rsidR="00FA1500" w:rsidRDefault="00CA11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9AF623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BD18" w14:textId="77777777" w:rsidR="00FA1500" w:rsidRDefault="00CA11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70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CC1B69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BA9A" w14:textId="77777777" w:rsidR="005E3D22" w:rsidRDefault="005E3D22">
      <w:r>
        <w:separator/>
      </w:r>
    </w:p>
  </w:footnote>
  <w:footnote w:type="continuationSeparator" w:id="0">
    <w:p w14:paraId="2A11B479" w14:textId="77777777" w:rsidR="005E3D22" w:rsidRDefault="005E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27076"/>
    <w:rsid w:val="001645F8"/>
    <w:rsid w:val="00181A8C"/>
    <w:rsid w:val="002E047A"/>
    <w:rsid w:val="003D4BCE"/>
    <w:rsid w:val="004A658A"/>
    <w:rsid w:val="005024FE"/>
    <w:rsid w:val="005E3D22"/>
    <w:rsid w:val="007742DB"/>
    <w:rsid w:val="007A7E87"/>
    <w:rsid w:val="008667C1"/>
    <w:rsid w:val="008B5640"/>
    <w:rsid w:val="009768C0"/>
    <w:rsid w:val="009F06CD"/>
    <w:rsid w:val="00C636F4"/>
    <w:rsid w:val="00CA1145"/>
    <w:rsid w:val="00D36E7B"/>
    <w:rsid w:val="00F65AB6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8B5"/>
  <w15:docId w15:val="{C7B2E1A8-6B63-4BB8-9620-BDD297A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Simona Salvini</cp:lastModifiedBy>
  <cp:revision>2</cp:revision>
  <dcterms:created xsi:type="dcterms:W3CDTF">2022-03-09T13:24:00Z</dcterms:created>
  <dcterms:modified xsi:type="dcterms:W3CDTF">2022-03-09T13:24:00Z</dcterms:modified>
</cp:coreProperties>
</file>