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ED9B90" w14:textId="77777777" w:rsidR="00E62935" w:rsidRPr="00E62935" w:rsidRDefault="00E62935" w:rsidP="00E62935">
      <w:pPr>
        <w:ind w:right="27"/>
        <w:rPr>
          <w:bCs/>
          <w:noProof/>
        </w:rPr>
      </w:pPr>
    </w:p>
    <w:p w14:paraId="7D75DAD2" w14:textId="77777777" w:rsidR="00E62935" w:rsidRPr="00E62935" w:rsidRDefault="00E62935" w:rsidP="00E62935">
      <w:pPr>
        <w:ind w:right="27"/>
        <w:jc w:val="both"/>
        <w:rPr>
          <w:bCs/>
          <w:noProof/>
          <w:sz w:val="22"/>
          <w:szCs w:val="22"/>
        </w:rPr>
      </w:pPr>
    </w:p>
    <w:p w14:paraId="2D589FB4" w14:textId="77777777" w:rsidR="00E62935" w:rsidRPr="00E62935" w:rsidRDefault="00E62935" w:rsidP="00E62935">
      <w:pPr>
        <w:ind w:right="27"/>
        <w:jc w:val="center"/>
        <w:rPr>
          <w:rFonts w:eastAsiaTheme="minorEastAsia"/>
        </w:rPr>
      </w:pPr>
      <w:r w:rsidRPr="00E62935">
        <w:rPr>
          <w:rFonts w:eastAsiaTheme="minorEastAsia"/>
          <w:noProof/>
          <w:color w:val="000000"/>
          <w:bdr w:val="none" w:sz="0" w:space="0" w:color="auto" w:frame="1"/>
        </w:rPr>
        <w:drawing>
          <wp:inline distT="0" distB="0" distL="0" distR="0" wp14:anchorId="279495BE" wp14:editId="0A41657B">
            <wp:extent cx="404901" cy="353291"/>
            <wp:effectExtent l="0" t="0" r="1905" b="2540"/>
            <wp:docPr id="3" name="Immagine 3" descr="Immagine che contiene testo, porcellana, tazza, clipart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, porcellana, tazza, clipart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682" cy="41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38825" w14:textId="77777777" w:rsidR="00E62935" w:rsidRPr="00E62935" w:rsidRDefault="00E62935" w:rsidP="00E62935">
      <w:pPr>
        <w:ind w:right="27"/>
        <w:jc w:val="center"/>
        <w:rPr>
          <w:rFonts w:eastAsiaTheme="minorEastAsia"/>
        </w:rPr>
      </w:pPr>
      <w:r w:rsidRPr="00E62935">
        <w:rPr>
          <w:rFonts w:eastAsiaTheme="minorEastAsia"/>
          <w:noProof/>
          <w:color w:val="FF0000"/>
          <w:bdr w:val="none" w:sz="0" w:space="0" w:color="auto" w:frame="1"/>
        </w:rPr>
        <w:drawing>
          <wp:inline distT="0" distB="0" distL="0" distR="0" wp14:anchorId="09DECFCB" wp14:editId="43D64363">
            <wp:extent cx="615960" cy="285292"/>
            <wp:effectExtent l="0" t="0" r="0" b="0"/>
            <wp:docPr id="2" name="Immagine 2" descr="ambito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mbito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6740" cy="327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62935">
        <w:rPr>
          <w:rFonts w:eastAsiaTheme="minorEastAsia"/>
          <w:color w:val="FF0000"/>
        </w:rPr>
        <w:t xml:space="preserve">    </w:t>
      </w:r>
      <w:r w:rsidRPr="00E62935">
        <w:rPr>
          <w:rFonts w:eastAsiaTheme="minorEastAsia"/>
          <w:color w:val="000000"/>
        </w:rPr>
        <w:t>      </w:t>
      </w:r>
      <w:r w:rsidRPr="00E62935">
        <w:rPr>
          <w:rFonts w:eastAsiaTheme="minorEastAsia"/>
          <w:b/>
          <w:bCs/>
          <w:noProof/>
          <w:color w:val="FF0000"/>
          <w:bdr w:val="none" w:sz="0" w:space="0" w:color="auto" w:frame="1"/>
        </w:rPr>
        <w:drawing>
          <wp:inline distT="0" distB="0" distL="0" distR="0" wp14:anchorId="0DE3FFFD" wp14:editId="49F162C4">
            <wp:extent cx="292608" cy="258169"/>
            <wp:effectExtent l="0" t="0" r="0" b="0"/>
            <wp:docPr id="1" name="Immagine 1" descr="logop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pab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605" cy="292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8"/>
      </w:tblGrid>
      <w:tr w:rsidR="00E62935" w:rsidRPr="00E62935" w14:paraId="1E1966D8" w14:textId="77777777" w:rsidTr="00FA602F">
        <w:trPr>
          <w:trHeight w:val="6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8BABF6C" w14:textId="77777777" w:rsidR="00E62935" w:rsidRPr="00E62935" w:rsidRDefault="00E62935" w:rsidP="00E62935">
            <w:pPr>
              <w:jc w:val="center"/>
              <w:rPr>
                <w:rFonts w:eastAsiaTheme="minorEastAsia"/>
              </w:rPr>
            </w:pPr>
            <w:r w:rsidRPr="00E62935">
              <w:rPr>
                <w:rFonts w:ascii="Tahoma" w:eastAsiaTheme="minorEastAsia" w:hAnsi="Tahoma" w:cs="Tahoma"/>
                <w:b/>
                <w:bCs/>
                <w:i/>
                <w:iCs/>
                <w:color w:val="000000"/>
              </w:rPr>
              <w:t>Ministero dell'Istruzione e del Merito</w:t>
            </w:r>
          </w:p>
          <w:p w14:paraId="7F4E4CC0" w14:textId="77777777" w:rsidR="00E62935" w:rsidRPr="00E62935" w:rsidRDefault="00E62935" w:rsidP="00E62935">
            <w:pPr>
              <w:jc w:val="center"/>
              <w:rPr>
                <w:rFonts w:ascii="Tahoma" w:eastAsiaTheme="minorEastAsia" w:hAnsi="Tahoma" w:cs="Tahoma"/>
                <w:i/>
                <w:iCs/>
                <w:color w:val="000000"/>
                <w:sz w:val="20"/>
                <w:szCs w:val="20"/>
              </w:rPr>
            </w:pPr>
            <w:r w:rsidRPr="00E62935">
              <w:rPr>
                <w:rFonts w:ascii="Tahoma" w:eastAsiaTheme="minorEastAsia" w:hAnsi="Tahoma" w:cs="Tahoma"/>
                <w:i/>
                <w:iCs/>
                <w:color w:val="000000"/>
                <w:sz w:val="20"/>
                <w:szCs w:val="20"/>
              </w:rPr>
              <w:t>UFFICIO SCOLASTICO REGIONALE PER IL LAZIO</w:t>
            </w:r>
          </w:p>
          <w:p w14:paraId="79E35CA1" w14:textId="77777777" w:rsidR="00E62935" w:rsidRPr="00E62935" w:rsidRDefault="00E62935" w:rsidP="00E62935">
            <w:pPr>
              <w:jc w:val="center"/>
              <w:rPr>
                <w:rFonts w:eastAsiaTheme="minorEastAsia"/>
              </w:rPr>
            </w:pPr>
            <w:r w:rsidRPr="00E62935">
              <w:rPr>
                <w:rFonts w:ascii="Tahoma" w:eastAsiaTheme="minorEastAsia" w:hAnsi="Tahoma" w:cs="Tahoma"/>
                <w:b/>
                <w:bCs/>
                <w:i/>
                <w:iCs/>
                <w:color w:val="000000"/>
                <w:sz w:val="20"/>
                <w:szCs w:val="20"/>
              </w:rPr>
              <w:t>LICEO SCIENTIFICO E LINGUISTICO “INNOCENZO XII”</w:t>
            </w:r>
            <w:r w:rsidRPr="00E62935">
              <w:rPr>
                <w:rFonts w:ascii="Tahoma" w:eastAsiaTheme="minorEastAsia" w:hAnsi="Tahoma" w:cs="Tahoma"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E62935">
              <w:rPr>
                <w:rFonts w:ascii="Tahoma" w:eastAsiaTheme="minorEastAsia" w:hAnsi="Tahoma" w:cs="Tahoma"/>
                <w:i/>
                <w:iCs/>
                <w:color w:val="000000"/>
                <w:sz w:val="20"/>
                <w:szCs w:val="20"/>
              </w:rPr>
              <w:t xml:space="preserve">- </w:t>
            </w:r>
            <w:r w:rsidRPr="00E62935">
              <w:rPr>
                <w:rFonts w:ascii="Tahoma" w:eastAsiaTheme="minorEastAsia" w:hAnsi="Tahoma" w:cs="Tahoma"/>
                <w:b/>
                <w:bCs/>
                <w:i/>
                <w:iCs/>
                <w:color w:val="000000"/>
                <w:sz w:val="13"/>
                <w:szCs w:val="13"/>
              </w:rPr>
              <w:t>00042 ANZIO(RM)</w:t>
            </w:r>
          </w:p>
          <w:p w14:paraId="2265887F" w14:textId="77777777" w:rsidR="00E62935" w:rsidRPr="00E62935" w:rsidRDefault="00E62935" w:rsidP="00E62935">
            <w:pPr>
              <w:jc w:val="center"/>
              <w:rPr>
                <w:rFonts w:eastAsiaTheme="minorEastAsia"/>
              </w:rPr>
            </w:pPr>
            <w:r w:rsidRPr="00E62935">
              <w:rPr>
                <w:rFonts w:ascii="Tahoma" w:eastAsiaTheme="minorEastAsia" w:hAnsi="Tahoma" w:cs="Tahoma"/>
                <w:i/>
                <w:iCs/>
                <w:color w:val="000000"/>
                <w:sz w:val="16"/>
                <w:szCs w:val="16"/>
              </w:rPr>
              <w:t>Sede Istituzionale: Via Pegaso 6 -- Dirigenza e Direzione: Via Ardeatina 87 - tel. 06/12.112.5108) -- Succursale: Via Nerone</w:t>
            </w:r>
          </w:p>
          <w:p w14:paraId="2C323B4B" w14:textId="77777777" w:rsidR="00E62935" w:rsidRPr="00E62935" w:rsidRDefault="00E62935" w:rsidP="00E62935">
            <w:pPr>
              <w:jc w:val="center"/>
              <w:rPr>
                <w:rFonts w:eastAsiaTheme="minorEastAsia"/>
                <w:sz w:val="20"/>
                <w:szCs w:val="20"/>
              </w:rPr>
            </w:pPr>
            <w:r w:rsidRPr="00E62935">
              <w:rPr>
                <w:rFonts w:ascii="Tahoma" w:eastAsiaTheme="minorEastAsia" w:hAnsi="Tahoma" w:cs="Tahoma"/>
                <w:i/>
                <w:iCs/>
                <w:color w:val="000000"/>
                <w:sz w:val="16"/>
                <w:szCs w:val="16"/>
              </w:rPr>
              <w:t>C.F.:82005080583 - C.M.: RMPS160002-Cod.Univ.Uff.: UF81VG - PEIO: rmps160002@istruzione.it - PEIC: rmps160002@pec.istruzione.it</w:t>
            </w:r>
          </w:p>
        </w:tc>
      </w:tr>
    </w:tbl>
    <w:p w14:paraId="1994F1F6" w14:textId="4F8B2198" w:rsidR="00030F21" w:rsidRDefault="00E62935" w:rsidP="001E6777">
      <w:pPr>
        <w:rPr>
          <w:rFonts w:ascii="Arial" w:hAnsi="Arial" w:cs="Arial"/>
        </w:rPr>
      </w:pPr>
      <w:r w:rsidRPr="00E62935">
        <w:rPr>
          <w:noProof/>
        </w:rPr>
        <w:drawing>
          <wp:inline distT="0" distB="0" distL="0" distR="0" wp14:anchorId="7D8E5690" wp14:editId="589BCB2C">
            <wp:extent cx="6120130" cy="383540"/>
            <wp:effectExtent l="0" t="0" r="127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62935">
        <w:rPr>
          <w:noProof/>
          <w:color w:val="FF0000"/>
        </w:rPr>
        <w:t xml:space="preserve">    </w:t>
      </w:r>
      <w:r w:rsidRPr="00E62935">
        <w:rPr>
          <w:noProof/>
        </w:rPr>
        <w:t xml:space="preserve">  </w:t>
      </w:r>
    </w:p>
    <w:p w14:paraId="0213184D" w14:textId="628548A4" w:rsidR="00030F21" w:rsidRPr="000B2710" w:rsidRDefault="00030F21" w:rsidP="00030F21">
      <w:pPr>
        <w:ind w:right="27"/>
        <w:jc w:val="center"/>
      </w:pPr>
    </w:p>
    <w:p w14:paraId="319802B6" w14:textId="13E2B7A4" w:rsidR="00030F21" w:rsidRPr="000B2710" w:rsidRDefault="00030F21" w:rsidP="00030F21">
      <w:pPr>
        <w:ind w:right="27"/>
        <w:jc w:val="center"/>
        <w:rPr>
          <w:b/>
          <w:noProof/>
        </w:rPr>
      </w:pPr>
    </w:p>
    <w:p w14:paraId="1F87639F" w14:textId="77777777" w:rsidR="00030F21" w:rsidRPr="00BD5081" w:rsidRDefault="00030F21" w:rsidP="00030F21">
      <w:pPr>
        <w:rPr>
          <w:rFonts w:ascii="Arial" w:hAnsi="Arial" w:cs="Arial"/>
          <w:color w:val="C00000"/>
          <w:sz w:val="32"/>
          <w:szCs w:val="32"/>
        </w:rPr>
      </w:pPr>
    </w:p>
    <w:p w14:paraId="32AD460F" w14:textId="53B023B1" w:rsidR="007D24B3" w:rsidRPr="007D24B3" w:rsidRDefault="008B5508" w:rsidP="001E6777">
      <w:pPr>
        <w:widowControl w:val="0"/>
        <w:overflowPunct w:val="0"/>
        <w:autoSpaceDE w:val="0"/>
        <w:autoSpaceDN w:val="0"/>
        <w:adjustRightInd w:val="0"/>
        <w:spacing w:after="240"/>
        <w:jc w:val="center"/>
        <w:textAlignment w:val="baseline"/>
        <w:rPr>
          <w:rFonts w:eastAsia="Lucida Sans Unicode"/>
          <w:b/>
          <w:bCs/>
          <w:kern w:val="1"/>
          <w:sz w:val="28"/>
          <w:szCs w:val="28"/>
          <w:lang w:eastAsia="en-US"/>
        </w:rPr>
      </w:pPr>
      <w:r w:rsidRPr="007D24B3">
        <w:rPr>
          <w:rFonts w:eastAsia="Lucida Sans Unicode"/>
          <w:b/>
          <w:bCs/>
          <w:kern w:val="1"/>
          <w:sz w:val="28"/>
          <w:szCs w:val="28"/>
          <w:lang w:eastAsia="en-US"/>
        </w:rPr>
        <w:t>Scheda illustrativa progetto P</w:t>
      </w:r>
      <w:r w:rsidR="004B62BF" w:rsidRPr="007D24B3">
        <w:rPr>
          <w:rFonts w:eastAsia="Lucida Sans Unicode"/>
          <w:b/>
          <w:bCs/>
          <w:kern w:val="1"/>
          <w:sz w:val="28"/>
          <w:szCs w:val="28"/>
          <w:lang w:eastAsia="en-US"/>
        </w:rPr>
        <w:t>T</w:t>
      </w:r>
      <w:r w:rsidRPr="007D24B3">
        <w:rPr>
          <w:rFonts w:eastAsia="Lucida Sans Unicode"/>
          <w:b/>
          <w:bCs/>
          <w:kern w:val="1"/>
          <w:sz w:val="28"/>
          <w:szCs w:val="28"/>
          <w:lang w:eastAsia="en-US"/>
        </w:rPr>
        <w:t>OF</w:t>
      </w:r>
      <w:r w:rsidR="006F11E9" w:rsidRPr="007D24B3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 </w:t>
      </w:r>
      <w:r w:rsidR="00673A94" w:rsidRPr="007D24B3">
        <w:rPr>
          <w:rFonts w:eastAsia="Lucida Sans Unicode"/>
          <w:b/>
          <w:bCs/>
          <w:kern w:val="1"/>
          <w:sz w:val="28"/>
          <w:szCs w:val="28"/>
          <w:lang w:eastAsia="en-US"/>
        </w:rPr>
        <w:t>A.S</w:t>
      </w:r>
      <w:r w:rsidR="006F11E9" w:rsidRPr="007D24B3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. </w:t>
      </w:r>
      <w:r w:rsidR="00C15C7D">
        <w:rPr>
          <w:rFonts w:eastAsia="Lucida Sans Unicode"/>
          <w:b/>
          <w:bCs/>
          <w:kern w:val="1"/>
          <w:sz w:val="28"/>
          <w:szCs w:val="28"/>
          <w:lang w:eastAsia="en-US"/>
        </w:rPr>
        <w:t>202</w:t>
      </w:r>
      <w:r w:rsidR="00D435BA">
        <w:rPr>
          <w:rFonts w:eastAsia="Lucida Sans Unicode"/>
          <w:b/>
          <w:bCs/>
          <w:kern w:val="1"/>
          <w:sz w:val="28"/>
          <w:szCs w:val="28"/>
          <w:lang w:eastAsia="en-US"/>
        </w:rPr>
        <w:t>6</w:t>
      </w:r>
      <w:r w:rsidR="006F11E9" w:rsidRPr="007D24B3">
        <w:rPr>
          <w:rFonts w:eastAsia="Lucida Sans Unicode"/>
          <w:b/>
          <w:bCs/>
          <w:kern w:val="1"/>
          <w:sz w:val="28"/>
          <w:szCs w:val="28"/>
          <w:lang w:eastAsia="en-US"/>
        </w:rPr>
        <w:t>/</w:t>
      </w:r>
      <w:r w:rsidR="00D401CD">
        <w:rPr>
          <w:rFonts w:eastAsia="Lucida Sans Unicode"/>
          <w:b/>
          <w:bCs/>
          <w:kern w:val="1"/>
          <w:sz w:val="28"/>
          <w:szCs w:val="28"/>
          <w:lang w:eastAsia="en-US"/>
        </w:rPr>
        <w:t>202</w:t>
      </w:r>
      <w:r w:rsidR="00D435BA">
        <w:rPr>
          <w:rFonts w:eastAsia="Lucida Sans Unicode"/>
          <w:b/>
          <w:bCs/>
          <w:kern w:val="1"/>
          <w:sz w:val="28"/>
          <w:szCs w:val="28"/>
          <w:lang w:eastAsia="en-US"/>
        </w:rPr>
        <w:t>7</w:t>
      </w:r>
    </w:p>
    <w:p w14:paraId="3375687C" w14:textId="77777777" w:rsidR="00074DC4" w:rsidRDefault="00D5134E" w:rsidP="00074DC4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</w:rPr>
      </w:pPr>
      <w:r w:rsidRPr="007D24B3">
        <w:rPr>
          <w:sz w:val="28"/>
          <w:szCs w:val="28"/>
        </w:rPr>
        <w:t xml:space="preserve">Sez. 1 – </w:t>
      </w:r>
      <w:r w:rsidR="00AE2672" w:rsidRPr="007D24B3">
        <w:rPr>
          <w:sz w:val="28"/>
          <w:szCs w:val="28"/>
        </w:rPr>
        <w:t>Descrizione</w:t>
      </w:r>
      <w:r w:rsidR="004E1FD1" w:rsidRPr="007D24B3">
        <w:rPr>
          <w:sz w:val="28"/>
          <w:szCs w:val="28"/>
        </w:rPr>
        <w:t xml:space="preserve">/ </w:t>
      </w:r>
      <w:r w:rsidR="00E82AA7" w:rsidRPr="007D24B3">
        <w:rPr>
          <w:sz w:val="28"/>
          <w:szCs w:val="28"/>
        </w:rPr>
        <w:t xml:space="preserve">Sez. 2 – </w:t>
      </w:r>
      <w:r w:rsidR="00AB0752" w:rsidRPr="007D24B3">
        <w:rPr>
          <w:sz w:val="28"/>
          <w:szCs w:val="28"/>
        </w:rPr>
        <w:t xml:space="preserve">Scheda </w:t>
      </w:r>
      <w:r w:rsidR="00E82AA7" w:rsidRPr="007D24B3">
        <w:rPr>
          <w:sz w:val="28"/>
          <w:szCs w:val="28"/>
        </w:rPr>
        <w:t>Finanziaria per progetti a titolo oneroso</w:t>
      </w:r>
    </w:p>
    <w:p w14:paraId="207B947C" w14:textId="5D412F5A" w:rsidR="00E82AA7" w:rsidRPr="001E6777" w:rsidRDefault="009D44B8" w:rsidP="00074DC4">
      <w:pPr>
        <w:widowControl w:val="0"/>
        <w:overflowPunct w:val="0"/>
        <w:autoSpaceDE w:val="0"/>
        <w:autoSpaceDN w:val="0"/>
        <w:adjustRightInd w:val="0"/>
        <w:jc w:val="center"/>
        <w:textAlignment w:val="baseline"/>
        <w:rPr>
          <w:rFonts w:eastAsia="Lucida Sans Unicode"/>
          <w:kern w:val="1"/>
          <w:sz w:val="36"/>
          <w:szCs w:val="36"/>
          <w:lang w:eastAsia="en-US"/>
        </w:rPr>
      </w:pPr>
      <w:r w:rsidRPr="007D24B3">
        <w:rPr>
          <w:sz w:val="28"/>
          <w:szCs w:val="28"/>
        </w:rPr>
        <w:t xml:space="preserve"> </w:t>
      </w:r>
      <w:r w:rsidR="00826F04" w:rsidRPr="009D44B8">
        <w:rPr>
          <w:sz w:val="20"/>
          <w:szCs w:val="20"/>
        </w:rPr>
        <w:t>(Compilare</w:t>
      </w:r>
      <w:r w:rsidRPr="009D44B8">
        <w:rPr>
          <w:sz w:val="20"/>
          <w:szCs w:val="20"/>
        </w:rPr>
        <w:t xml:space="preserve"> le due sezioni)</w:t>
      </w:r>
    </w:p>
    <w:p w14:paraId="59D63404" w14:textId="31AD2FF8" w:rsidR="004E1FD1" w:rsidRPr="004E1FD1" w:rsidRDefault="004E1FD1" w:rsidP="00D5134E">
      <w:pPr>
        <w:pStyle w:val="Paragrafoelenco"/>
        <w:spacing w:before="240" w:after="120" w:line="242" w:lineRule="auto"/>
        <w:ind w:left="0"/>
        <w:contextualSpacing w:val="0"/>
        <w:rPr>
          <w:b/>
          <w:bCs/>
          <w:sz w:val="32"/>
          <w:szCs w:val="32"/>
        </w:rPr>
      </w:pPr>
      <w:r w:rsidRPr="004E1FD1">
        <w:rPr>
          <w:b/>
          <w:bCs/>
          <w:sz w:val="32"/>
          <w:szCs w:val="32"/>
        </w:rPr>
        <w:t>Sez. 1 – Descrizione</w:t>
      </w:r>
    </w:p>
    <w:p w14:paraId="76851156" w14:textId="2AD3CE15" w:rsidR="00D77FF8" w:rsidRPr="00081E4A" w:rsidRDefault="008B5508" w:rsidP="00BD5081">
      <w:pPr>
        <w:tabs>
          <w:tab w:val="left" w:pos="7200"/>
        </w:tabs>
        <w:spacing w:before="120" w:after="60"/>
        <w:jc w:val="both"/>
        <w:rPr>
          <w:i/>
          <w:sz w:val="26"/>
          <w:szCs w:val="26"/>
          <w:u w:val="single"/>
        </w:rPr>
      </w:pPr>
      <w:r w:rsidRPr="00C11786">
        <w:rPr>
          <w:i/>
          <w:sz w:val="26"/>
          <w:szCs w:val="26"/>
          <w:u w:val="single"/>
        </w:rPr>
        <w:t>Denominazione progetto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628"/>
      </w:tblGrid>
      <w:tr w:rsidR="008B5508" w:rsidRPr="00841291" w14:paraId="39A4CE21" w14:textId="77777777" w:rsidTr="000C6EEB">
        <w:trPr>
          <w:jc w:val="center"/>
        </w:trPr>
        <w:tc>
          <w:tcPr>
            <w:tcW w:w="10031" w:type="dxa"/>
          </w:tcPr>
          <w:p w14:paraId="5C54BB5D" w14:textId="77777777" w:rsidR="008B5508" w:rsidRPr="00841291" w:rsidRDefault="008B5508" w:rsidP="006516B4">
            <w:pPr>
              <w:tabs>
                <w:tab w:val="left" w:pos="7200"/>
              </w:tabs>
              <w:jc w:val="both"/>
              <w:rPr>
                <w:b/>
                <w:sz w:val="22"/>
                <w:szCs w:val="22"/>
              </w:rPr>
            </w:pPr>
            <w:r w:rsidRPr="00841291">
              <w:rPr>
                <w:sz w:val="22"/>
                <w:szCs w:val="22"/>
              </w:rPr>
              <w:t xml:space="preserve">Denominazione del progetto </w:t>
            </w:r>
            <w:r w:rsidRPr="00841291">
              <w:rPr>
                <w:bCs/>
                <w:sz w:val="22"/>
                <w:szCs w:val="22"/>
              </w:rPr>
              <w:t>e sua descrizione sintetica</w:t>
            </w:r>
          </w:p>
        </w:tc>
      </w:tr>
      <w:tr w:rsidR="008B5508" w:rsidRPr="00841291" w14:paraId="7D14A72D" w14:textId="77777777" w:rsidTr="000C6EEB">
        <w:trPr>
          <w:jc w:val="center"/>
        </w:trPr>
        <w:tc>
          <w:tcPr>
            <w:tcW w:w="10031" w:type="dxa"/>
          </w:tcPr>
          <w:p w14:paraId="02849EAF" w14:textId="77777777" w:rsidR="008B5508" w:rsidRPr="00841291" w:rsidRDefault="008B5508" w:rsidP="006516B4">
            <w:pPr>
              <w:jc w:val="both"/>
              <w:rPr>
                <w:sz w:val="20"/>
                <w:szCs w:val="20"/>
              </w:rPr>
            </w:pPr>
          </w:p>
          <w:p w14:paraId="34C8591F" w14:textId="77777777" w:rsidR="008B5508" w:rsidRPr="00841291" w:rsidRDefault="008B5508" w:rsidP="006516B4">
            <w:pPr>
              <w:jc w:val="both"/>
              <w:rPr>
                <w:sz w:val="20"/>
                <w:szCs w:val="20"/>
              </w:rPr>
            </w:pPr>
          </w:p>
          <w:p w14:paraId="050FC0ED" w14:textId="77777777" w:rsidR="008B5508" w:rsidRPr="00841291" w:rsidRDefault="008B5508" w:rsidP="006516B4">
            <w:pPr>
              <w:jc w:val="both"/>
              <w:rPr>
                <w:sz w:val="20"/>
                <w:szCs w:val="20"/>
              </w:rPr>
            </w:pPr>
          </w:p>
          <w:p w14:paraId="4868F33A" w14:textId="77777777" w:rsidR="008B5508" w:rsidRPr="00841291" w:rsidRDefault="008B5508" w:rsidP="006516B4">
            <w:pPr>
              <w:jc w:val="both"/>
              <w:rPr>
                <w:sz w:val="20"/>
                <w:szCs w:val="20"/>
              </w:rPr>
            </w:pPr>
          </w:p>
          <w:p w14:paraId="7D47DB92" w14:textId="77777777" w:rsidR="008B5508" w:rsidRPr="00841291" w:rsidRDefault="008B5508" w:rsidP="006516B4">
            <w:pPr>
              <w:jc w:val="both"/>
              <w:rPr>
                <w:sz w:val="20"/>
                <w:szCs w:val="20"/>
              </w:rPr>
            </w:pPr>
          </w:p>
          <w:p w14:paraId="48BF78A2" w14:textId="77777777" w:rsidR="008B5508" w:rsidRPr="00841291" w:rsidRDefault="008B5508" w:rsidP="006516B4">
            <w:pPr>
              <w:jc w:val="both"/>
              <w:rPr>
                <w:sz w:val="20"/>
                <w:szCs w:val="20"/>
              </w:rPr>
            </w:pPr>
          </w:p>
          <w:p w14:paraId="7483BDC8" w14:textId="77777777" w:rsidR="008B5508" w:rsidRPr="00841291" w:rsidRDefault="008B5508" w:rsidP="006516B4">
            <w:pPr>
              <w:jc w:val="both"/>
              <w:rPr>
                <w:sz w:val="20"/>
                <w:szCs w:val="20"/>
              </w:rPr>
            </w:pPr>
          </w:p>
        </w:tc>
      </w:tr>
    </w:tbl>
    <w:p w14:paraId="5853D2C3" w14:textId="41610BBE" w:rsidR="00C11786" w:rsidRPr="00C11786" w:rsidRDefault="008B5508" w:rsidP="00BD5081">
      <w:pPr>
        <w:tabs>
          <w:tab w:val="left" w:pos="7200"/>
        </w:tabs>
        <w:spacing w:before="120" w:after="60"/>
        <w:jc w:val="both"/>
        <w:rPr>
          <w:i/>
          <w:sz w:val="26"/>
          <w:szCs w:val="26"/>
          <w:u w:val="single"/>
        </w:rPr>
      </w:pPr>
      <w:r w:rsidRPr="00C11786">
        <w:rPr>
          <w:i/>
          <w:sz w:val="26"/>
          <w:szCs w:val="26"/>
          <w:u w:val="single"/>
        </w:rPr>
        <w:t>Responsabile del progetto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628"/>
      </w:tblGrid>
      <w:tr w:rsidR="008B5508" w:rsidRPr="00841291" w14:paraId="651636F2" w14:textId="77777777" w:rsidTr="009008CA">
        <w:trPr>
          <w:jc w:val="center"/>
        </w:trPr>
        <w:tc>
          <w:tcPr>
            <w:tcW w:w="9628" w:type="dxa"/>
          </w:tcPr>
          <w:p w14:paraId="6B382CA9" w14:textId="77777777" w:rsidR="008B5508" w:rsidRPr="00841291" w:rsidRDefault="008B5508" w:rsidP="006516B4">
            <w:pPr>
              <w:jc w:val="both"/>
              <w:rPr>
                <w:sz w:val="22"/>
                <w:szCs w:val="22"/>
              </w:rPr>
            </w:pPr>
            <w:r w:rsidRPr="00841291">
              <w:rPr>
                <w:sz w:val="22"/>
                <w:szCs w:val="22"/>
              </w:rPr>
              <w:t>Indicare il responsabile del progetto</w:t>
            </w:r>
            <w:r w:rsidR="005871D9" w:rsidRPr="00841291">
              <w:rPr>
                <w:sz w:val="22"/>
                <w:szCs w:val="22"/>
              </w:rPr>
              <w:t xml:space="preserve"> e la mail personale istituzionale</w:t>
            </w:r>
          </w:p>
        </w:tc>
      </w:tr>
      <w:tr w:rsidR="00081E4A" w:rsidRPr="00841291" w14:paraId="002A3B4B" w14:textId="77777777" w:rsidTr="009008CA">
        <w:trPr>
          <w:jc w:val="center"/>
        </w:trPr>
        <w:tc>
          <w:tcPr>
            <w:tcW w:w="9628" w:type="dxa"/>
          </w:tcPr>
          <w:p w14:paraId="47EA3CC5" w14:textId="77777777" w:rsidR="00081E4A" w:rsidRPr="00841291" w:rsidRDefault="00081E4A" w:rsidP="006516B4">
            <w:pPr>
              <w:jc w:val="both"/>
              <w:rPr>
                <w:sz w:val="22"/>
                <w:szCs w:val="22"/>
              </w:rPr>
            </w:pPr>
          </w:p>
        </w:tc>
      </w:tr>
    </w:tbl>
    <w:p w14:paraId="2A88BFD9" w14:textId="7EB5E7AA" w:rsidR="00C11786" w:rsidRPr="00081E4A" w:rsidRDefault="00593C89" w:rsidP="00BD5081">
      <w:pPr>
        <w:tabs>
          <w:tab w:val="left" w:pos="7200"/>
        </w:tabs>
        <w:spacing w:before="120" w:after="60"/>
        <w:jc w:val="both"/>
        <w:rPr>
          <w:i/>
          <w:sz w:val="26"/>
          <w:szCs w:val="26"/>
          <w:u w:val="single"/>
        </w:rPr>
      </w:pPr>
      <w:r w:rsidRPr="00C11786">
        <w:rPr>
          <w:i/>
          <w:sz w:val="26"/>
          <w:szCs w:val="26"/>
          <w:u w:val="single"/>
        </w:rPr>
        <w:t>Durata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628"/>
      </w:tblGrid>
      <w:tr w:rsidR="00593C89" w:rsidRPr="00841291" w14:paraId="2DF5B2C6" w14:textId="77777777" w:rsidTr="00256320">
        <w:trPr>
          <w:jc w:val="center"/>
        </w:trPr>
        <w:tc>
          <w:tcPr>
            <w:tcW w:w="10031" w:type="dxa"/>
          </w:tcPr>
          <w:p w14:paraId="64CD2AF4" w14:textId="77777777" w:rsidR="00593C89" w:rsidRPr="00841291" w:rsidRDefault="00593C89" w:rsidP="00256320">
            <w:pPr>
              <w:jc w:val="both"/>
              <w:rPr>
                <w:sz w:val="22"/>
                <w:szCs w:val="22"/>
              </w:rPr>
            </w:pPr>
            <w:r w:rsidRPr="00841291">
              <w:rPr>
                <w:sz w:val="22"/>
                <w:szCs w:val="22"/>
              </w:rPr>
              <w:t>Descrivere l’arco temporale nel quale il progetto si attua e la periodicità degli incontri (specificare chiaramente se curriculari o extracurriculari); illustrare nello specifico le fasi operative del progetto</w:t>
            </w:r>
          </w:p>
        </w:tc>
      </w:tr>
      <w:tr w:rsidR="00593C89" w:rsidRPr="00841291" w14:paraId="47AADD62" w14:textId="77777777" w:rsidTr="00256320">
        <w:trPr>
          <w:jc w:val="center"/>
        </w:trPr>
        <w:tc>
          <w:tcPr>
            <w:tcW w:w="10031" w:type="dxa"/>
          </w:tcPr>
          <w:p w14:paraId="45D8317E" w14:textId="77777777" w:rsidR="00593C89" w:rsidRPr="00841291" w:rsidRDefault="00593C89" w:rsidP="00256320">
            <w:pPr>
              <w:jc w:val="both"/>
              <w:rPr>
                <w:sz w:val="20"/>
                <w:szCs w:val="20"/>
              </w:rPr>
            </w:pPr>
          </w:p>
          <w:p w14:paraId="11EF8744" w14:textId="77777777" w:rsidR="00593C89" w:rsidRPr="00841291" w:rsidRDefault="00593C89" w:rsidP="00256320">
            <w:pPr>
              <w:jc w:val="both"/>
              <w:rPr>
                <w:sz w:val="20"/>
                <w:szCs w:val="20"/>
              </w:rPr>
            </w:pPr>
          </w:p>
          <w:p w14:paraId="2D250309" w14:textId="77777777" w:rsidR="00593C89" w:rsidRPr="00841291" w:rsidRDefault="00593C89" w:rsidP="00256320">
            <w:pPr>
              <w:jc w:val="both"/>
              <w:rPr>
                <w:sz w:val="20"/>
                <w:szCs w:val="20"/>
              </w:rPr>
            </w:pPr>
          </w:p>
          <w:p w14:paraId="7FF2471C" w14:textId="77777777" w:rsidR="00593C89" w:rsidRPr="00841291" w:rsidRDefault="00593C89" w:rsidP="00256320">
            <w:pPr>
              <w:jc w:val="both"/>
              <w:rPr>
                <w:sz w:val="20"/>
                <w:szCs w:val="20"/>
              </w:rPr>
            </w:pPr>
          </w:p>
          <w:p w14:paraId="0C9EEB05" w14:textId="77777777" w:rsidR="00593C89" w:rsidRPr="00841291" w:rsidRDefault="00593C89" w:rsidP="00256320">
            <w:pPr>
              <w:jc w:val="both"/>
              <w:rPr>
                <w:sz w:val="20"/>
                <w:szCs w:val="20"/>
              </w:rPr>
            </w:pPr>
          </w:p>
        </w:tc>
      </w:tr>
    </w:tbl>
    <w:p w14:paraId="4AFD8A2A" w14:textId="4FA10731" w:rsidR="00FC110D" w:rsidRPr="00FC110D" w:rsidRDefault="009008CA" w:rsidP="00BD5081">
      <w:pPr>
        <w:tabs>
          <w:tab w:val="left" w:pos="7200"/>
        </w:tabs>
        <w:spacing w:before="120" w:after="60"/>
        <w:jc w:val="both"/>
        <w:rPr>
          <w:i/>
          <w:sz w:val="26"/>
          <w:szCs w:val="26"/>
          <w:u w:val="single"/>
        </w:rPr>
      </w:pPr>
      <w:r w:rsidRPr="00FC110D">
        <w:rPr>
          <w:i/>
          <w:sz w:val="26"/>
          <w:szCs w:val="26"/>
          <w:u w:val="single"/>
        </w:rPr>
        <w:t>Studenti coinvolti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628"/>
      </w:tblGrid>
      <w:tr w:rsidR="006B3636" w:rsidRPr="005E437C" w14:paraId="4E658988" w14:textId="77777777" w:rsidTr="00D26EF5">
        <w:trPr>
          <w:jc w:val="center"/>
        </w:trPr>
        <w:tc>
          <w:tcPr>
            <w:tcW w:w="9628" w:type="dxa"/>
          </w:tcPr>
          <w:p w14:paraId="38F948AB" w14:textId="45BDE4D2" w:rsidR="006B3636" w:rsidRPr="005E437C" w:rsidRDefault="006B3636" w:rsidP="00256320">
            <w:pPr>
              <w:jc w:val="both"/>
              <w:rPr>
                <w:iCs/>
                <w:sz w:val="22"/>
                <w:szCs w:val="22"/>
              </w:rPr>
            </w:pPr>
            <w:r w:rsidRPr="005E437C">
              <w:rPr>
                <w:iCs/>
                <w:sz w:val="22"/>
                <w:szCs w:val="22"/>
              </w:rPr>
              <w:t xml:space="preserve"> </w:t>
            </w:r>
            <w:r w:rsidR="00564EAD" w:rsidRPr="005E437C">
              <w:rPr>
                <w:iCs/>
                <w:sz w:val="22"/>
                <w:szCs w:val="22"/>
              </w:rPr>
              <w:t xml:space="preserve">Indicare </w:t>
            </w:r>
            <w:r w:rsidRPr="005E437C">
              <w:rPr>
                <w:iCs/>
                <w:sz w:val="22"/>
                <w:szCs w:val="22"/>
              </w:rPr>
              <w:t>le classi o i gruppi di studenti coinvolti</w:t>
            </w:r>
          </w:p>
        </w:tc>
      </w:tr>
      <w:tr w:rsidR="00DA3B65" w:rsidRPr="00841291" w14:paraId="22A447ED" w14:textId="77777777" w:rsidTr="00D26EF5">
        <w:trPr>
          <w:jc w:val="center"/>
        </w:trPr>
        <w:tc>
          <w:tcPr>
            <w:tcW w:w="9628" w:type="dxa"/>
          </w:tcPr>
          <w:p w14:paraId="7A95B37D" w14:textId="77777777" w:rsidR="00DA3B65" w:rsidRPr="00841291" w:rsidRDefault="00DA3B65" w:rsidP="00256320">
            <w:pPr>
              <w:jc w:val="both"/>
              <w:rPr>
                <w:sz w:val="20"/>
                <w:szCs w:val="20"/>
              </w:rPr>
            </w:pPr>
          </w:p>
          <w:p w14:paraId="5C13BA72" w14:textId="77777777" w:rsidR="00DA3B65" w:rsidRPr="00841291" w:rsidRDefault="00DA3B65" w:rsidP="00256320">
            <w:pPr>
              <w:jc w:val="both"/>
              <w:rPr>
                <w:sz w:val="20"/>
                <w:szCs w:val="20"/>
              </w:rPr>
            </w:pPr>
          </w:p>
          <w:p w14:paraId="7BE497E1" w14:textId="77777777" w:rsidR="00DA3B65" w:rsidRPr="00841291" w:rsidRDefault="00DA3B65" w:rsidP="00256320">
            <w:pPr>
              <w:jc w:val="both"/>
              <w:rPr>
                <w:sz w:val="20"/>
                <w:szCs w:val="20"/>
              </w:rPr>
            </w:pPr>
          </w:p>
          <w:p w14:paraId="0BA3853B" w14:textId="77777777" w:rsidR="00DA3B65" w:rsidRPr="00841291" w:rsidRDefault="00DA3B65" w:rsidP="00256320">
            <w:pPr>
              <w:jc w:val="both"/>
              <w:rPr>
                <w:sz w:val="20"/>
                <w:szCs w:val="20"/>
              </w:rPr>
            </w:pPr>
          </w:p>
          <w:p w14:paraId="1B3AF0E4" w14:textId="77777777" w:rsidR="00DA3B65" w:rsidRPr="00841291" w:rsidRDefault="00DA3B65" w:rsidP="00256320">
            <w:pPr>
              <w:jc w:val="both"/>
              <w:rPr>
                <w:sz w:val="20"/>
                <w:szCs w:val="20"/>
              </w:rPr>
            </w:pPr>
          </w:p>
          <w:p w14:paraId="3F38271B" w14:textId="77777777" w:rsidR="00DA3B65" w:rsidRPr="00841291" w:rsidRDefault="00DA3B65" w:rsidP="00256320">
            <w:pPr>
              <w:jc w:val="both"/>
              <w:rPr>
                <w:sz w:val="20"/>
                <w:szCs w:val="20"/>
              </w:rPr>
            </w:pPr>
          </w:p>
          <w:p w14:paraId="68410D33" w14:textId="77777777" w:rsidR="00DA3B65" w:rsidRPr="00841291" w:rsidRDefault="00DA3B65" w:rsidP="00256320">
            <w:pPr>
              <w:jc w:val="both"/>
              <w:rPr>
                <w:sz w:val="20"/>
                <w:szCs w:val="20"/>
              </w:rPr>
            </w:pPr>
          </w:p>
        </w:tc>
      </w:tr>
    </w:tbl>
    <w:p w14:paraId="4AB3ED5B" w14:textId="77777777" w:rsidR="00074DC4" w:rsidRDefault="00074DC4" w:rsidP="00BD5081">
      <w:pPr>
        <w:tabs>
          <w:tab w:val="left" w:pos="7200"/>
        </w:tabs>
        <w:spacing w:before="120" w:after="60"/>
        <w:jc w:val="both"/>
        <w:rPr>
          <w:i/>
          <w:sz w:val="26"/>
          <w:szCs w:val="26"/>
          <w:u w:val="single"/>
        </w:rPr>
      </w:pPr>
    </w:p>
    <w:p w14:paraId="5D22217E" w14:textId="3A362847" w:rsidR="00413093" w:rsidRPr="00413093" w:rsidRDefault="00D26EF5" w:rsidP="00BD5081">
      <w:pPr>
        <w:tabs>
          <w:tab w:val="left" w:pos="7200"/>
        </w:tabs>
        <w:spacing w:before="120" w:after="60"/>
        <w:jc w:val="both"/>
        <w:rPr>
          <w:i/>
          <w:sz w:val="26"/>
          <w:szCs w:val="26"/>
          <w:u w:val="single"/>
        </w:rPr>
      </w:pPr>
      <w:r w:rsidRPr="00413093">
        <w:rPr>
          <w:i/>
          <w:sz w:val="26"/>
          <w:szCs w:val="26"/>
          <w:u w:val="single"/>
        </w:rPr>
        <w:t>Progett</w:t>
      </w:r>
      <w:r w:rsidR="002F2AB2" w:rsidRPr="00413093">
        <w:rPr>
          <w:i/>
          <w:sz w:val="26"/>
          <w:szCs w:val="26"/>
          <w:u w:val="single"/>
        </w:rPr>
        <w:t xml:space="preserve">o </w:t>
      </w:r>
      <w:r w:rsidRPr="00413093">
        <w:rPr>
          <w:i/>
          <w:sz w:val="26"/>
          <w:szCs w:val="26"/>
          <w:u w:val="single"/>
        </w:rPr>
        <w:t>interdisciplinar</w:t>
      </w:r>
      <w:r w:rsidR="002F2AB2" w:rsidRPr="00413093">
        <w:rPr>
          <w:i/>
          <w:sz w:val="26"/>
          <w:szCs w:val="26"/>
          <w:u w:val="single"/>
        </w:rPr>
        <w:t>e</w:t>
      </w:r>
      <w:r w:rsidRPr="00413093">
        <w:rPr>
          <w:i/>
          <w:sz w:val="26"/>
          <w:szCs w:val="26"/>
          <w:u w:val="single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628"/>
      </w:tblGrid>
      <w:tr w:rsidR="006B3636" w:rsidRPr="005E437C" w14:paraId="6A0AB24B" w14:textId="77777777" w:rsidTr="00D26EF5">
        <w:trPr>
          <w:jc w:val="center"/>
        </w:trPr>
        <w:tc>
          <w:tcPr>
            <w:tcW w:w="9628" w:type="dxa"/>
          </w:tcPr>
          <w:p w14:paraId="639519C6" w14:textId="17545BDD" w:rsidR="006B3636" w:rsidRPr="005E437C" w:rsidRDefault="00564EAD" w:rsidP="005E437C">
            <w:pPr>
              <w:tabs>
                <w:tab w:val="left" w:pos="7200"/>
              </w:tabs>
              <w:spacing w:before="120" w:after="60"/>
              <w:jc w:val="both"/>
              <w:rPr>
                <w:iCs/>
                <w:sz w:val="22"/>
                <w:szCs w:val="22"/>
              </w:rPr>
            </w:pPr>
            <w:r w:rsidRPr="005E437C">
              <w:rPr>
                <w:iCs/>
                <w:sz w:val="22"/>
                <w:szCs w:val="22"/>
              </w:rPr>
              <w:t xml:space="preserve">Indicare </w:t>
            </w:r>
            <w:r>
              <w:rPr>
                <w:iCs/>
                <w:sz w:val="22"/>
                <w:szCs w:val="22"/>
              </w:rPr>
              <w:t xml:space="preserve">le </w:t>
            </w:r>
            <w:r w:rsidRPr="005E437C">
              <w:rPr>
                <w:iCs/>
                <w:sz w:val="22"/>
                <w:szCs w:val="22"/>
              </w:rPr>
              <w:t>discipline coinvolte</w:t>
            </w:r>
          </w:p>
        </w:tc>
      </w:tr>
      <w:tr w:rsidR="00D26EF5" w:rsidRPr="00841291" w14:paraId="073C914E" w14:textId="77777777" w:rsidTr="00D26EF5">
        <w:trPr>
          <w:jc w:val="center"/>
        </w:trPr>
        <w:tc>
          <w:tcPr>
            <w:tcW w:w="9628" w:type="dxa"/>
          </w:tcPr>
          <w:p w14:paraId="276744B6" w14:textId="77777777" w:rsidR="00D26EF5" w:rsidRPr="00841291" w:rsidRDefault="00D26EF5" w:rsidP="00256320">
            <w:pPr>
              <w:jc w:val="both"/>
              <w:rPr>
                <w:sz w:val="20"/>
                <w:szCs w:val="20"/>
              </w:rPr>
            </w:pPr>
          </w:p>
          <w:p w14:paraId="3FC3B802" w14:textId="77777777" w:rsidR="00D26EF5" w:rsidRPr="00841291" w:rsidRDefault="00D26EF5" w:rsidP="00256320">
            <w:pPr>
              <w:jc w:val="both"/>
              <w:rPr>
                <w:sz w:val="20"/>
                <w:szCs w:val="20"/>
              </w:rPr>
            </w:pPr>
          </w:p>
          <w:p w14:paraId="5276FFEA" w14:textId="77777777" w:rsidR="00D26EF5" w:rsidRPr="00841291" w:rsidRDefault="00D26EF5" w:rsidP="00256320">
            <w:pPr>
              <w:jc w:val="both"/>
              <w:rPr>
                <w:sz w:val="20"/>
                <w:szCs w:val="20"/>
              </w:rPr>
            </w:pPr>
          </w:p>
          <w:p w14:paraId="3A449005" w14:textId="77777777" w:rsidR="00D26EF5" w:rsidRPr="00841291" w:rsidRDefault="00D26EF5" w:rsidP="00256320">
            <w:pPr>
              <w:jc w:val="both"/>
              <w:rPr>
                <w:sz w:val="20"/>
                <w:szCs w:val="20"/>
              </w:rPr>
            </w:pPr>
          </w:p>
          <w:p w14:paraId="7355EBC0" w14:textId="77777777" w:rsidR="00D26EF5" w:rsidRPr="00841291" w:rsidRDefault="00D26EF5" w:rsidP="00256320">
            <w:pPr>
              <w:jc w:val="both"/>
              <w:rPr>
                <w:sz w:val="20"/>
                <w:szCs w:val="20"/>
              </w:rPr>
            </w:pPr>
          </w:p>
          <w:p w14:paraId="42422015" w14:textId="77777777" w:rsidR="00D26EF5" w:rsidRPr="00841291" w:rsidRDefault="00D26EF5" w:rsidP="00256320">
            <w:pPr>
              <w:jc w:val="both"/>
              <w:rPr>
                <w:sz w:val="20"/>
                <w:szCs w:val="20"/>
              </w:rPr>
            </w:pPr>
          </w:p>
          <w:p w14:paraId="7DD59EDD" w14:textId="77777777" w:rsidR="00D26EF5" w:rsidRPr="00841291" w:rsidRDefault="00D26EF5" w:rsidP="00256320">
            <w:pPr>
              <w:jc w:val="both"/>
              <w:rPr>
                <w:sz w:val="20"/>
                <w:szCs w:val="20"/>
              </w:rPr>
            </w:pPr>
          </w:p>
        </w:tc>
      </w:tr>
    </w:tbl>
    <w:p w14:paraId="7C30708F" w14:textId="054464E4" w:rsidR="00AF6956" w:rsidRPr="00081E4A" w:rsidRDefault="00AF6956" w:rsidP="00BD5081">
      <w:pPr>
        <w:tabs>
          <w:tab w:val="left" w:pos="7200"/>
        </w:tabs>
        <w:spacing w:before="120" w:after="60"/>
        <w:jc w:val="both"/>
        <w:rPr>
          <w:i/>
          <w:sz w:val="26"/>
          <w:szCs w:val="26"/>
          <w:u w:val="single"/>
        </w:rPr>
      </w:pPr>
      <w:r w:rsidRPr="00B41FE8">
        <w:rPr>
          <w:i/>
          <w:sz w:val="26"/>
          <w:szCs w:val="26"/>
          <w:u w:val="single"/>
        </w:rPr>
        <w:t>Progetto  innovativ</w:t>
      </w:r>
      <w:r w:rsidR="00593C89" w:rsidRPr="00B41FE8">
        <w:rPr>
          <w:i/>
          <w:sz w:val="26"/>
          <w:szCs w:val="26"/>
          <w:u w:val="single"/>
        </w:rPr>
        <w:t xml:space="preserve">o </w:t>
      </w:r>
      <w:r w:rsidRPr="00B41FE8">
        <w:rPr>
          <w:i/>
          <w:sz w:val="26"/>
          <w:szCs w:val="26"/>
          <w:u w:val="single"/>
        </w:rPr>
        <w:t xml:space="preserve"> per la tecnologia didattica o per la metodologia di apprendimento</w:t>
      </w:r>
      <w:r w:rsidR="00752ADF" w:rsidRPr="00B41FE8">
        <w:rPr>
          <w:i/>
          <w:sz w:val="26"/>
          <w:szCs w:val="26"/>
          <w:u w:val="single"/>
        </w:rPr>
        <w:t xml:space="preserve"> </w:t>
      </w:r>
      <w:r w:rsidR="00EC71D9" w:rsidRPr="00B41FE8">
        <w:rPr>
          <w:i/>
          <w:sz w:val="26"/>
          <w:szCs w:val="26"/>
          <w:u w:val="single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628"/>
      </w:tblGrid>
      <w:tr w:rsidR="005E437C" w:rsidRPr="00564EAD" w14:paraId="4AFE1FF5" w14:textId="77777777" w:rsidTr="00256320">
        <w:trPr>
          <w:jc w:val="center"/>
        </w:trPr>
        <w:tc>
          <w:tcPr>
            <w:tcW w:w="9628" w:type="dxa"/>
          </w:tcPr>
          <w:p w14:paraId="6EC5CB97" w14:textId="13215183" w:rsidR="005E437C" w:rsidRPr="00564EAD" w:rsidRDefault="00564EAD" w:rsidP="005E437C">
            <w:pPr>
              <w:tabs>
                <w:tab w:val="left" w:pos="7200"/>
              </w:tabs>
              <w:spacing w:before="120" w:after="60"/>
              <w:jc w:val="both"/>
              <w:rPr>
                <w:iCs/>
                <w:sz w:val="22"/>
                <w:szCs w:val="22"/>
              </w:rPr>
            </w:pPr>
            <w:r w:rsidRPr="00564EAD">
              <w:rPr>
                <w:iCs/>
                <w:sz w:val="22"/>
                <w:szCs w:val="22"/>
              </w:rPr>
              <w:t xml:space="preserve">Descrivere </w:t>
            </w:r>
            <w:r w:rsidR="005E437C" w:rsidRPr="00564EAD">
              <w:rPr>
                <w:iCs/>
                <w:sz w:val="22"/>
                <w:szCs w:val="22"/>
              </w:rPr>
              <w:t>la tecnologia didattica utilizzata   e/o la metodologia adottata al fine di favorire l’apprendimento</w:t>
            </w:r>
          </w:p>
          <w:p w14:paraId="63D05949" w14:textId="77777777" w:rsidR="005E437C" w:rsidRPr="00564EAD" w:rsidRDefault="005E437C" w:rsidP="00256320">
            <w:pPr>
              <w:jc w:val="both"/>
              <w:rPr>
                <w:iCs/>
                <w:color w:val="385623"/>
                <w:sz w:val="22"/>
                <w:szCs w:val="22"/>
              </w:rPr>
            </w:pPr>
          </w:p>
        </w:tc>
      </w:tr>
      <w:tr w:rsidR="00AF6956" w:rsidRPr="00841291" w14:paraId="38A59C88" w14:textId="77777777" w:rsidTr="00256320">
        <w:trPr>
          <w:jc w:val="center"/>
        </w:trPr>
        <w:tc>
          <w:tcPr>
            <w:tcW w:w="9628" w:type="dxa"/>
          </w:tcPr>
          <w:p w14:paraId="695B2604" w14:textId="77777777" w:rsidR="00AF6956" w:rsidRPr="00841291" w:rsidRDefault="00AF6956" w:rsidP="00256320">
            <w:pPr>
              <w:jc w:val="both"/>
              <w:rPr>
                <w:sz w:val="20"/>
                <w:szCs w:val="20"/>
              </w:rPr>
            </w:pPr>
            <w:r w:rsidRPr="00841291">
              <w:rPr>
                <w:i/>
                <w:color w:val="385623"/>
                <w:sz w:val="26"/>
                <w:szCs w:val="26"/>
              </w:rPr>
              <w:t xml:space="preserve"> </w:t>
            </w:r>
          </w:p>
          <w:p w14:paraId="68CE6242" w14:textId="77777777" w:rsidR="00AF6956" w:rsidRPr="00841291" w:rsidRDefault="00AF6956" w:rsidP="00256320">
            <w:pPr>
              <w:jc w:val="both"/>
              <w:rPr>
                <w:sz w:val="20"/>
                <w:szCs w:val="20"/>
              </w:rPr>
            </w:pPr>
          </w:p>
          <w:p w14:paraId="509C7304" w14:textId="77777777" w:rsidR="00AF6956" w:rsidRPr="00841291" w:rsidRDefault="00AF6956" w:rsidP="00256320">
            <w:pPr>
              <w:jc w:val="both"/>
              <w:rPr>
                <w:sz w:val="20"/>
                <w:szCs w:val="20"/>
              </w:rPr>
            </w:pPr>
          </w:p>
          <w:p w14:paraId="1CF52FA8" w14:textId="77777777" w:rsidR="00AF6956" w:rsidRPr="00841291" w:rsidRDefault="00AF6956" w:rsidP="00256320">
            <w:pPr>
              <w:jc w:val="both"/>
              <w:rPr>
                <w:sz w:val="20"/>
                <w:szCs w:val="20"/>
              </w:rPr>
            </w:pPr>
          </w:p>
          <w:p w14:paraId="0531F349" w14:textId="77777777" w:rsidR="00AF6956" w:rsidRPr="00841291" w:rsidRDefault="00AF6956" w:rsidP="00256320">
            <w:pPr>
              <w:jc w:val="both"/>
              <w:rPr>
                <w:sz w:val="20"/>
                <w:szCs w:val="20"/>
              </w:rPr>
            </w:pPr>
          </w:p>
          <w:p w14:paraId="684EF449" w14:textId="77777777" w:rsidR="00AF6956" w:rsidRPr="00841291" w:rsidRDefault="00AF6956" w:rsidP="00256320">
            <w:pPr>
              <w:jc w:val="both"/>
              <w:rPr>
                <w:sz w:val="20"/>
                <w:szCs w:val="20"/>
              </w:rPr>
            </w:pPr>
          </w:p>
          <w:p w14:paraId="37FE7A46" w14:textId="77777777" w:rsidR="00AF6956" w:rsidRPr="00841291" w:rsidRDefault="00AF6956" w:rsidP="00256320">
            <w:pPr>
              <w:jc w:val="both"/>
              <w:rPr>
                <w:sz w:val="20"/>
                <w:szCs w:val="20"/>
              </w:rPr>
            </w:pPr>
          </w:p>
        </w:tc>
      </w:tr>
    </w:tbl>
    <w:p w14:paraId="723C2B5D" w14:textId="77777777" w:rsidR="00643D85" w:rsidRDefault="00643D85" w:rsidP="00012192">
      <w:pPr>
        <w:tabs>
          <w:tab w:val="left" w:pos="3600"/>
        </w:tabs>
        <w:ind w:right="-250"/>
        <w:jc w:val="both"/>
        <w:rPr>
          <w:i/>
          <w:sz w:val="26"/>
          <w:szCs w:val="26"/>
          <w:u w:val="single"/>
        </w:rPr>
      </w:pPr>
    </w:p>
    <w:p w14:paraId="63319D41" w14:textId="3DD15BE3" w:rsidR="004A2836" w:rsidRPr="00081E4A" w:rsidRDefault="00BF4611" w:rsidP="00081E4A">
      <w:pPr>
        <w:tabs>
          <w:tab w:val="left" w:pos="3600"/>
        </w:tabs>
        <w:ind w:right="-250"/>
        <w:jc w:val="both"/>
        <w:rPr>
          <w:color w:val="385623" w:themeColor="accent6" w:themeShade="80"/>
          <w:sz w:val="22"/>
          <w:szCs w:val="22"/>
        </w:rPr>
      </w:pPr>
      <w:r w:rsidRPr="00883BF7">
        <w:rPr>
          <w:i/>
          <w:sz w:val="26"/>
          <w:szCs w:val="26"/>
          <w:u w:val="single"/>
        </w:rPr>
        <w:t xml:space="preserve">Produzione di materiali e strumenti fruibili </w:t>
      </w:r>
      <w:r w:rsidR="009A006A" w:rsidRPr="00883BF7">
        <w:rPr>
          <w:i/>
          <w:sz w:val="26"/>
          <w:szCs w:val="26"/>
          <w:u w:val="single"/>
        </w:rPr>
        <w:t xml:space="preserve">a livello di Istituto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628"/>
      </w:tblGrid>
      <w:tr w:rsidR="007A15D7" w:rsidRPr="00564EAD" w14:paraId="63A57B8F" w14:textId="77777777" w:rsidTr="00256320">
        <w:trPr>
          <w:jc w:val="center"/>
        </w:trPr>
        <w:tc>
          <w:tcPr>
            <w:tcW w:w="9628" w:type="dxa"/>
          </w:tcPr>
          <w:p w14:paraId="75980284" w14:textId="623B1245" w:rsidR="007A15D7" w:rsidRPr="00564EAD" w:rsidRDefault="00564EAD" w:rsidP="00256320">
            <w:pPr>
              <w:jc w:val="both"/>
              <w:rPr>
                <w:iCs/>
                <w:sz w:val="22"/>
                <w:szCs w:val="22"/>
              </w:rPr>
            </w:pPr>
            <w:r w:rsidRPr="00564EAD">
              <w:rPr>
                <w:iCs/>
                <w:sz w:val="22"/>
                <w:szCs w:val="22"/>
              </w:rPr>
              <w:t xml:space="preserve">Indicare </w:t>
            </w:r>
            <w:r w:rsidR="007A15D7" w:rsidRPr="00564EAD">
              <w:rPr>
                <w:iCs/>
                <w:sz w:val="22"/>
                <w:szCs w:val="22"/>
              </w:rPr>
              <w:t>gli eventuali materiali prodotti al termine del progetto e la relativa diffusione</w:t>
            </w:r>
          </w:p>
        </w:tc>
      </w:tr>
      <w:tr w:rsidR="004A2836" w:rsidRPr="00841291" w14:paraId="2062F618" w14:textId="77777777" w:rsidTr="00256320">
        <w:trPr>
          <w:jc w:val="center"/>
        </w:trPr>
        <w:tc>
          <w:tcPr>
            <w:tcW w:w="9628" w:type="dxa"/>
          </w:tcPr>
          <w:p w14:paraId="0CA72B9C" w14:textId="77777777" w:rsidR="004A2836" w:rsidRPr="00841291" w:rsidRDefault="004A2836" w:rsidP="00256320">
            <w:pPr>
              <w:jc w:val="both"/>
              <w:rPr>
                <w:sz w:val="20"/>
                <w:szCs w:val="20"/>
              </w:rPr>
            </w:pPr>
          </w:p>
          <w:p w14:paraId="0440BA7F" w14:textId="77777777" w:rsidR="004A2836" w:rsidRPr="00841291" w:rsidRDefault="004A2836" w:rsidP="00256320">
            <w:pPr>
              <w:jc w:val="both"/>
              <w:rPr>
                <w:sz w:val="20"/>
                <w:szCs w:val="20"/>
              </w:rPr>
            </w:pPr>
          </w:p>
          <w:p w14:paraId="423F3DCE" w14:textId="77777777" w:rsidR="004A2836" w:rsidRPr="00841291" w:rsidRDefault="004A2836" w:rsidP="00256320">
            <w:pPr>
              <w:jc w:val="both"/>
              <w:rPr>
                <w:sz w:val="20"/>
                <w:szCs w:val="20"/>
              </w:rPr>
            </w:pPr>
          </w:p>
          <w:p w14:paraId="0F32CD00" w14:textId="77777777" w:rsidR="004A2836" w:rsidRPr="00841291" w:rsidRDefault="004A2836" w:rsidP="00256320">
            <w:pPr>
              <w:jc w:val="both"/>
              <w:rPr>
                <w:sz w:val="20"/>
                <w:szCs w:val="20"/>
              </w:rPr>
            </w:pPr>
          </w:p>
          <w:p w14:paraId="2AEF1F37" w14:textId="77777777" w:rsidR="004A2836" w:rsidRPr="00841291" w:rsidRDefault="004A2836" w:rsidP="00256320">
            <w:pPr>
              <w:jc w:val="both"/>
              <w:rPr>
                <w:sz w:val="20"/>
                <w:szCs w:val="20"/>
              </w:rPr>
            </w:pPr>
          </w:p>
          <w:p w14:paraId="328D4CE2" w14:textId="77777777" w:rsidR="004A2836" w:rsidRPr="00841291" w:rsidRDefault="004A2836" w:rsidP="00256320">
            <w:pPr>
              <w:jc w:val="both"/>
              <w:rPr>
                <w:sz w:val="20"/>
                <w:szCs w:val="20"/>
              </w:rPr>
            </w:pPr>
          </w:p>
          <w:p w14:paraId="71CB5403" w14:textId="77777777" w:rsidR="004A2836" w:rsidRPr="00841291" w:rsidRDefault="004A2836" w:rsidP="00256320">
            <w:pPr>
              <w:jc w:val="both"/>
              <w:rPr>
                <w:sz w:val="20"/>
                <w:szCs w:val="20"/>
              </w:rPr>
            </w:pPr>
          </w:p>
        </w:tc>
      </w:tr>
    </w:tbl>
    <w:p w14:paraId="72CE117B" w14:textId="77777777" w:rsidR="004A2836" w:rsidRDefault="004A2836" w:rsidP="00BD5081">
      <w:pPr>
        <w:tabs>
          <w:tab w:val="left" w:pos="7200"/>
        </w:tabs>
        <w:spacing w:before="120" w:after="60"/>
        <w:jc w:val="both"/>
        <w:rPr>
          <w:i/>
          <w:sz w:val="26"/>
          <w:szCs w:val="26"/>
          <w:u w:val="single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628"/>
      </w:tblGrid>
      <w:tr w:rsidR="007A15D7" w:rsidRPr="00643D85" w14:paraId="77AF05D1" w14:textId="77777777" w:rsidTr="00256320">
        <w:trPr>
          <w:jc w:val="center"/>
        </w:trPr>
        <w:tc>
          <w:tcPr>
            <w:tcW w:w="9628" w:type="dxa"/>
          </w:tcPr>
          <w:p w14:paraId="7D9B59C4" w14:textId="77777777" w:rsidR="00FE0AF0" w:rsidRDefault="007A15D7" w:rsidP="007A15D7">
            <w:pPr>
              <w:tabs>
                <w:tab w:val="left" w:pos="3600"/>
              </w:tabs>
              <w:ind w:right="-250"/>
              <w:jc w:val="both"/>
              <w:rPr>
                <w:sz w:val="22"/>
                <w:szCs w:val="22"/>
              </w:rPr>
            </w:pPr>
            <w:r w:rsidRPr="00643D85">
              <w:rPr>
                <w:sz w:val="22"/>
                <w:szCs w:val="22"/>
              </w:rPr>
              <w:t xml:space="preserve">Descrivere il  prodotto finale e le modalità di diffusione e di divulgazione dei risultati (presentazione </w:t>
            </w:r>
          </w:p>
          <w:p w14:paraId="520CCDCF" w14:textId="19A15468" w:rsidR="007A15D7" w:rsidRPr="00643D85" w:rsidRDefault="008C3C68" w:rsidP="007A15D7">
            <w:pPr>
              <w:tabs>
                <w:tab w:val="left" w:pos="3600"/>
              </w:tabs>
              <w:ind w:right="-25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pubblica, </w:t>
            </w:r>
            <w:r w:rsidR="00FE0AF0" w:rsidRPr="00643D85">
              <w:rPr>
                <w:sz w:val="22"/>
                <w:szCs w:val="22"/>
              </w:rPr>
              <w:t xml:space="preserve">articolo </w:t>
            </w:r>
            <w:r w:rsidR="007A15D7" w:rsidRPr="00643D85">
              <w:rPr>
                <w:sz w:val="22"/>
                <w:szCs w:val="22"/>
              </w:rPr>
              <w:t>di giornale, divulgazione di opuscoli etc</w:t>
            </w:r>
            <w:r w:rsidR="00D542C8">
              <w:rPr>
                <w:sz w:val="22"/>
                <w:szCs w:val="22"/>
              </w:rPr>
              <w:t>.)</w:t>
            </w:r>
          </w:p>
          <w:p w14:paraId="3167D6FA" w14:textId="77777777" w:rsidR="007A15D7" w:rsidRPr="00643D85" w:rsidRDefault="007A15D7" w:rsidP="00256320">
            <w:pPr>
              <w:jc w:val="both"/>
              <w:rPr>
                <w:sz w:val="20"/>
                <w:szCs w:val="20"/>
              </w:rPr>
            </w:pPr>
          </w:p>
        </w:tc>
      </w:tr>
      <w:tr w:rsidR="004A2836" w:rsidRPr="00841291" w14:paraId="4F3A6C7C" w14:textId="77777777" w:rsidTr="00256320">
        <w:trPr>
          <w:jc w:val="center"/>
        </w:trPr>
        <w:tc>
          <w:tcPr>
            <w:tcW w:w="9628" w:type="dxa"/>
          </w:tcPr>
          <w:p w14:paraId="2F39C803" w14:textId="77777777" w:rsidR="004A2836" w:rsidRPr="00841291" w:rsidRDefault="004A2836" w:rsidP="00256320">
            <w:pPr>
              <w:jc w:val="both"/>
              <w:rPr>
                <w:sz w:val="20"/>
                <w:szCs w:val="20"/>
              </w:rPr>
            </w:pPr>
          </w:p>
          <w:p w14:paraId="56BAE1F9" w14:textId="77777777" w:rsidR="004A2836" w:rsidRPr="00841291" w:rsidRDefault="004A2836" w:rsidP="00256320">
            <w:pPr>
              <w:jc w:val="both"/>
              <w:rPr>
                <w:sz w:val="20"/>
                <w:szCs w:val="20"/>
              </w:rPr>
            </w:pPr>
          </w:p>
          <w:p w14:paraId="5A7BE0DA" w14:textId="77777777" w:rsidR="004A2836" w:rsidRPr="00841291" w:rsidRDefault="004A2836" w:rsidP="00256320">
            <w:pPr>
              <w:jc w:val="both"/>
              <w:rPr>
                <w:sz w:val="20"/>
                <w:szCs w:val="20"/>
              </w:rPr>
            </w:pPr>
          </w:p>
          <w:p w14:paraId="5D6DEB67" w14:textId="77777777" w:rsidR="004A2836" w:rsidRPr="00841291" w:rsidRDefault="004A2836" w:rsidP="00256320">
            <w:pPr>
              <w:jc w:val="both"/>
              <w:rPr>
                <w:sz w:val="20"/>
                <w:szCs w:val="20"/>
              </w:rPr>
            </w:pPr>
          </w:p>
          <w:p w14:paraId="5CECB0F2" w14:textId="77777777" w:rsidR="004A2836" w:rsidRPr="00841291" w:rsidRDefault="004A2836" w:rsidP="00256320">
            <w:pPr>
              <w:jc w:val="both"/>
              <w:rPr>
                <w:sz w:val="20"/>
                <w:szCs w:val="20"/>
              </w:rPr>
            </w:pPr>
          </w:p>
          <w:p w14:paraId="7F4D2EA5" w14:textId="77777777" w:rsidR="004A2836" w:rsidRPr="00841291" w:rsidRDefault="004A2836" w:rsidP="00256320">
            <w:pPr>
              <w:jc w:val="both"/>
              <w:rPr>
                <w:sz w:val="20"/>
                <w:szCs w:val="20"/>
              </w:rPr>
            </w:pPr>
          </w:p>
          <w:p w14:paraId="4F035E03" w14:textId="77777777" w:rsidR="004A2836" w:rsidRPr="00841291" w:rsidRDefault="004A2836" w:rsidP="00256320">
            <w:pPr>
              <w:jc w:val="both"/>
              <w:rPr>
                <w:sz w:val="20"/>
                <w:szCs w:val="20"/>
              </w:rPr>
            </w:pPr>
          </w:p>
        </w:tc>
      </w:tr>
    </w:tbl>
    <w:p w14:paraId="447BCD61" w14:textId="77777777" w:rsidR="00081E4A" w:rsidRDefault="00081E4A" w:rsidP="0055543F">
      <w:pPr>
        <w:spacing w:after="200" w:line="276" w:lineRule="auto"/>
        <w:contextualSpacing/>
        <w:jc w:val="both"/>
        <w:rPr>
          <w:rFonts w:eastAsiaTheme="minorHAnsi"/>
          <w:bCs/>
          <w:i/>
          <w:iCs/>
          <w:sz w:val="26"/>
          <w:szCs w:val="26"/>
          <w:u w:val="single"/>
          <w:lang w:eastAsia="en-US"/>
        </w:rPr>
      </w:pPr>
    </w:p>
    <w:p w14:paraId="56476787" w14:textId="19148D42" w:rsidR="008C3C68" w:rsidRPr="002A30EB" w:rsidRDefault="00217496" w:rsidP="0055543F">
      <w:pPr>
        <w:spacing w:after="200" w:line="276" w:lineRule="auto"/>
        <w:contextualSpacing/>
        <w:jc w:val="both"/>
        <w:rPr>
          <w:rFonts w:eastAsiaTheme="minorHAnsi"/>
          <w:bCs/>
          <w:i/>
          <w:iCs/>
          <w:sz w:val="26"/>
          <w:szCs w:val="26"/>
          <w:u w:val="single"/>
          <w:lang w:eastAsia="en-US"/>
        </w:rPr>
      </w:pPr>
      <w:r w:rsidRPr="00341826">
        <w:rPr>
          <w:rFonts w:eastAsiaTheme="minorHAnsi"/>
          <w:bCs/>
          <w:i/>
          <w:iCs/>
          <w:sz w:val="26"/>
          <w:szCs w:val="26"/>
          <w:u w:val="single"/>
          <w:lang w:eastAsia="en-US"/>
        </w:rPr>
        <w:t>Progett</w:t>
      </w:r>
      <w:r w:rsidR="00F26EAE" w:rsidRPr="008811AD">
        <w:rPr>
          <w:rFonts w:eastAsiaTheme="minorHAnsi"/>
          <w:bCs/>
          <w:i/>
          <w:iCs/>
          <w:sz w:val="26"/>
          <w:szCs w:val="26"/>
          <w:u w:val="single"/>
          <w:lang w:eastAsia="en-US"/>
        </w:rPr>
        <w:t>o</w:t>
      </w:r>
      <w:r w:rsidRPr="00341826">
        <w:rPr>
          <w:rFonts w:eastAsiaTheme="minorHAnsi"/>
          <w:bCs/>
          <w:i/>
          <w:iCs/>
          <w:sz w:val="26"/>
          <w:szCs w:val="26"/>
          <w:u w:val="single"/>
          <w:lang w:eastAsia="en-US"/>
        </w:rPr>
        <w:t xml:space="preserve"> legat</w:t>
      </w:r>
      <w:r w:rsidR="00BE2635" w:rsidRPr="008811AD">
        <w:rPr>
          <w:rFonts w:eastAsiaTheme="minorHAnsi"/>
          <w:bCs/>
          <w:i/>
          <w:iCs/>
          <w:sz w:val="26"/>
          <w:szCs w:val="26"/>
          <w:u w:val="single"/>
          <w:lang w:eastAsia="en-US"/>
        </w:rPr>
        <w:t>o</w:t>
      </w:r>
      <w:r w:rsidRPr="00341826">
        <w:rPr>
          <w:rFonts w:eastAsiaTheme="minorHAnsi"/>
          <w:bCs/>
          <w:i/>
          <w:iCs/>
          <w:sz w:val="26"/>
          <w:szCs w:val="26"/>
          <w:u w:val="single"/>
          <w:lang w:eastAsia="en-US"/>
        </w:rPr>
        <w:t xml:space="preserve"> al territorio e/o che sviluppano opportuni collegamenti con le risorse del territorio</w:t>
      </w:r>
      <w:r w:rsidR="0055543F" w:rsidRPr="008811AD">
        <w:rPr>
          <w:rFonts w:eastAsiaTheme="minorHAnsi"/>
          <w:bCs/>
          <w:i/>
          <w:iCs/>
          <w:sz w:val="26"/>
          <w:szCs w:val="26"/>
          <w:u w:val="single"/>
          <w:lang w:eastAsia="en-US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628"/>
      </w:tblGrid>
      <w:tr w:rsidR="008C3C68" w:rsidRPr="008811AD" w14:paraId="464FD48E" w14:textId="77777777" w:rsidTr="00256320">
        <w:trPr>
          <w:jc w:val="center"/>
        </w:trPr>
        <w:tc>
          <w:tcPr>
            <w:tcW w:w="9628" w:type="dxa"/>
          </w:tcPr>
          <w:p w14:paraId="311726CE" w14:textId="4D12BE2B" w:rsidR="008C3C68" w:rsidRPr="008811AD" w:rsidRDefault="008C3C68" w:rsidP="00256320">
            <w:pPr>
              <w:spacing w:after="200" w:line="276" w:lineRule="auto"/>
              <w:contextualSpacing/>
              <w:jc w:val="both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8811AD">
              <w:rPr>
                <w:rFonts w:eastAsiaTheme="minorHAnsi"/>
                <w:bCs/>
                <w:sz w:val="22"/>
                <w:szCs w:val="22"/>
                <w:lang w:eastAsia="en-US"/>
              </w:rPr>
              <w:t>Descrivere brevemente l’eventuale legame con il territorio</w:t>
            </w:r>
          </w:p>
          <w:p w14:paraId="2CE773BD" w14:textId="77777777" w:rsidR="008C3C68" w:rsidRPr="008811AD" w:rsidRDefault="008C3C68" w:rsidP="00256320">
            <w:pPr>
              <w:jc w:val="both"/>
              <w:rPr>
                <w:sz w:val="22"/>
                <w:szCs w:val="22"/>
              </w:rPr>
            </w:pPr>
          </w:p>
        </w:tc>
      </w:tr>
      <w:tr w:rsidR="008C3C68" w:rsidRPr="008C3C68" w14:paraId="3C9F423D" w14:textId="77777777" w:rsidTr="00256320">
        <w:trPr>
          <w:jc w:val="center"/>
        </w:trPr>
        <w:tc>
          <w:tcPr>
            <w:tcW w:w="9628" w:type="dxa"/>
          </w:tcPr>
          <w:p w14:paraId="26A2ABC3" w14:textId="77777777" w:rsidR="00217496" w:rsidRPr="008C3C68" w:rsidRDefault="00217496" w:rsidP="00256320">
            <w:pPr>
              <w:jc w:val="both"/>
              <w:rPr>
                <w:sz w:val="20"/>
                <w:szCs w:val="20"/>
              </w:rPr>
            </w:pPr>
          </w:p>
          <w:p w14:paraId="49A431AE" w14:textId="77777777" w:rsidR="00217496" w:rsidRPr="008C3C68" w:rsidRDefault="00217496" w:rsidP="00256320">
            <w:pPr>
              <w:jc w:val="both"/>
              <w:rPr>
                <w:sz w:val="20"/>
                <w:szCs w:val="20"/>
              </w:rPr>
            </w:pPr>
          </w:p>
          <w:p w14:paraId="3B12B1E2" w14:textId="77777777" w:rsidR="00217496" w:rsidRPr="008C3C68" w:rsidRDefault="00217496" w:rsidP="00256320">
            <w:pPr>
              <w:jc w:val="both"/>
              <w:rPr>
                <w:sz w:val="20"/>
                <w:szCs w:val="20"/>
              </w:rPr>
            </w:pPr>
          </w:p>
          <w:p w14:paraId="573F047D" w14:textId="77777777" w:rsidR="00217496" w:rsidRPr="008C3C68" w:rsidRDefault="00217496" w:rsidP="00256320">
            <w:pPr>
              <w:jc w:val="both"/>
              <w:rPr>
                <w:sz w:val="20"/>
                <w:szCs w:val="20"/>
              </w:rPr>
            </w:pPr>
          </w:p>
          <w:p w14:paraId="279C2400" w14:textId="77777777" w:rsidR="00217496" w:rsidRPr="008C3C68" w:rsidRDefault="00217496" w:rsidP="00256320">
            <w:pPr>
              <w:jc w:val="both"/>
              <w:rPr>
                <w:sz w:val="20"/>
                <w:szCs w:val="20"/>
              </w:rPr>
            </w:pPr>
          </w:p>
          <w:p w14:paraId="2C1DDFC1" w14:textId="77777777" w:rsidR="00217496" w:rsidRPr="008C3C68" w:rsidRDefault="00217496" w:rsidP="00256320">
            <w:pPr>
              <w:jc w:val="both"/>
              <w:rPr>
                <w:sz w:val="20"/>
                <w:szCs w:val="20"/>
              </w:rPr>
            </w:pPr>
          </w:p>
          <w:p w14:paraId="111DBB18" w14:textId="77777777" w:rsidR="00217496" w:rsidRPr="008C3C68" w:rsidRDefault="00217496" w:rsidP="00256320">
            <w:pPr>
              <w:jc w:val="both"/>
              <w:rPr>
                <w:sz w:val="20"/>
                <w:szCs w:val="20"/>
              </w:rPr>
            </w:pPr>
          </w:p>
        </w:tc>
      </w:tr>
    </w:tbl>
    <w:p w14:paraId="107F92E7" w14:textId="77777777" w:rsidR="00217496" w:rsidRPr="00841291" w:rsidRDefault="00217496" w:rsidP="00BD5081">
      <w:pPr>
        <w:tabs>
          <w:tab w:val="left" w:pos="7200"/>
        </w:tabs>
        <w:spacing w:before="120" w:after="60"/>
        <w:jc w:val="both"/>
        <w:rPr>
          <w:i/>
          <w:color w:val="385623"/>
          <w:sz w:val="26"/>
          <w:szCs w:val="26"/>
        </w:rPr>
      </w:pPr>
    </w:p>
    <w:p w14:paraId="1A5EA4E7" w14:textId="630B02BF" w:rsidR="00132620" w:rsidRPr="00341826" w:rsidRDefault="00341826" w:rsidP="00187F94">
      <w:pPr>
        <w:spacing w:after="200" w:line="276" w:lineRule="auto"/>
        <w:contextualSpacing/>
        <w:jc w:val="both"/>
        <w:rPr>
          <w:rFonts w:eastAsiaTheme="minorHAnsi"/>
          <w:bCs/>
          <w:i/>
          <w:iCs/>
          <w:sz w:val="26"/>
          <w:szCs w:val="26"/>
          <w:u w:val="single"/>
          <w:lang w:eastAsia="en-US"/>
        </w:rPr>
      </w:pPr>
      <w:r w:rsidRPr="00341826">
        <w:rPr>
          <w:rFonts w:eastAsiaTheme="minorHAnsi"/>
          <w:bCs/>
          <w:i/>
          <w:iCs/>
          <w:sz w:val="26"/>
          <w:szCs w:val="26"/>
          <w:u w:val="single"/>
          <w:lang w:eastAsia="en-US"/>
        </w:rPr>
        <w:t>Progett</w:t>
      </w:r>
      <w:r w:rsidR="00F26EAE" w:rsidRPr="00132620">
        <w:rPr>
          <w:rFonts w:eastAsiaTheme="minorHAnsi"/>
          <w:bCs/>
          <w:i/>
          <w:iCs/>
          <w:sz w:val="26"/>
          <w:szCs w:val="26"/>
          <w:u w:val="single"/>
          <w:lang w:eastAsia="en-US"/>
        </w:rPr>
        <w:t xml:space="preserve">o </w:t>
      </w:r>
      <w:r w:rsidRPr="00341826">
        <w:rPr>
          <w:rFonts w:eastAsiaTheme="minorHAnsi"/>
          <w:bCs/>
          <w:i/>
          <w:iCs/>
          <w:sz w:val="26"/>
          <w:szCs w:val="26"/>
          <w:u w:val="single"/>
          <w:lang w:eastAsia="en-US"/>
        </w:rPr>
        <w:t>che preved</w:t>
      </w:r>
      <w:r w:rsidR="00A215F0">
        <w:rPr>
          <w:rFonts w:eastAsiaTheme="minorHAnsi"/>
          <w:bCs/>
          <w:i/>
          <w:iCs/>
          <w:sz w:val="26"/>
          <w:szCs w:val="26"/>
          <w:u w:val="single"/>
          <w:lang w:eastAsia="en-US"/>
        </w:rPr>
        <w:t>a</w:t>
      </w:r>
      <w:r w:rsidR="00BE2635" w:rsidRPr="00132620">
        <w:rPr>
          <w:rFonts w:eastAsiaTheme="minorHAnsi"/>
          <w:bCs/>
          <w:i/>
          <w:iCs/>
          <w:sz w:val="26"/>
          <w:szCs w:val="26"/>
          <w:u w:val="single"/>
          <w:lang w:eastAsia="en-US"/>
        </w:rPr>
        <w:t xml:space="preserve"> </w:t>
      </w:r>
      <w:r w:rsidRPr="00341826">
        <w:rPr>
          <w:rFonts w:eastAsiaTheme="minorHAnsi"/>
          <w:bCs/>
          <w:i/>
          <w:iCs/>
          <w:sz w:val="26"/>
          <w:szCs w:val="26"/>
          <w:u w:val="single"/>
          <w:lang w:eastAsia="en-US"/>
        </w:rPr>
        <w:t xml:space="preserve"> la partecipazione e/o il supporto di alunni in situazione di handicap e/o svantaggio</w:t>
      </w:r>
      <w:r w:rsidR="00735942" w:rsidRPr="00132620">
        <w:rPr>
          <w:rFonts w:eastAsiaTheme="minorHAnsi"/>
          <w:bCs/>
          <w:i/>
          <w:iCs/>
          <w:sz w:val="26"/>
          <w:szCs w:val="26"/>
          <w:u w:val="single"/>
          <w:lang w:eastAsia="en-US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306"/>
        <w:gridCol w:w="322"/>
      </w:tblGrid>
      <w:tr w:rsidR="00EB484F" w:rsidRPr="000F18A5" w14:paraId="2A000F31" w14:textId="77777777" w:rsidTr="00256320">
        <w:trPr>
          <w:jc w:val="center"/>
        </w:trPr>
        <w:tc>
          <w:tcPr>
            <w:tcW w:w="9628" w:type="dxa"/>
            <w:gridSpan w:val="2"/>
          </w:tcPr>
          <w:p w14:paraId="1EA5EBC6" w14:textId="1804A71D" w:rsidR="00EB484F" w:rsidRPr="000F18A5" w:rsidRDefault="00EB484F" w:rsidP="00256320">
            <w:pPr>
              <w:spacing w:after="200" w:line="276" w:lineRule="auto"/>
              <w:contextualSpacing/>
              <w:jc w:val="both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0F18A5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descrivere la modalità </w:t>
            </w:r>
            <w:r w:rsidR="00234B3B">
              <w:rPr>
                <w:rFonts w:eastAsiaTheme="minorHAnsi"/>
                <w:bCs/>
                <w:sz w:val="22"/>
                <w:szCs w:val="22"/>
                <w:lang w:eastAsia="en-US"/>
              </w:rPr>
              <w:t xml:space="preserve">eventuale </w:t>
            </w:r>
          </w:p>
          <w:p w14:paraId="5E52CFF0" w14:textId="77777777" w:rsidR="00EB484F" w:rsidRPr="000F18A5" w:rsidRDefault="00EB484F" w:rsidP="00256320">
            <w:pPr>
              <w:jc w:val="both"/>
              <w:rPr>
                <w:sz w:val="22"/>
                <w:szCs w:val="22"/>
              </w:rPr>
            </w:pPr>
          </w:p>
        </w:tc>
      </w:tr>
      <w:tr w:rsidR="00F26EAE" w:rsidRPr="00841291" w14:paraId="46587DA3" w14:textId="77777777" w:rsidTr="00EB484F">
        <w:trPr>
          <w:gridAfter w:val="1"/>
          <w:wAfter w:w="322" w:type="dxa"/>
          <w:jc w:val="center"/>
        </w:trPr>
        <w:tc>
          <w:tcPr>
            <w:tcW w:w="9306" w:type="dxa"/>
          </w:tcPr>
          <w:p w14:paraId="280AA144" w14:textId="77777777" w:rsidR="00F26EAE" w:rsidRPr="00841291" w:rsidRDefault="00F26EAE" w:rsidP="00256320">
            <w:pPr>
              <w:jc w:val="both"/>
              <w:rPr>
                <w:sz w:val="20"/>
                <w:szCs w:val="20"/>
              </w:rPr>
            </w:pPr>
          </w:p>
          <w:p w14:paraId="3AD985E5" w14:textId="77777777" w:rsidR="00F26EAE" w:rsidRPr="00841291" w:rsidRDefault="00F26EAE" w:rsidP="00256320">
            <w:pPr>
              <w:jc w:val="both"/>
              <w:rPr>
                <w:sz w:val="20"/>
                <w:szCs w:val="20"/>
              </w:rPr>
            </w:pPr>
          </w:p>
          <w:p w14:paraId="45F27403" w14:textId="77777777" w:rsidR="00F26EAE" w:rsidRPr="00841291" w:rsidRDefault="00F26EAE" w:rsidP="00256320">
            <w:pPr>
              <w:jc w:val="both"/>
              <w:rPr>
                <w:sz w:val="20"/>
                <w:szCs w:val="20"/>
              </w:rPr>
            </w:pPr>
          </w:p>
          <w:p w14:paraId="01597E6C" w14:textId="77777777" w:rsidR="00F26EAE" w:rsidRPr="00841291" w:rsidRDefault="00F26EAE" w:rsidP="00256320">
            <w:pPr>
              <w:jc w:val="both"/>
              <w:rPr>
                <w:sz w:val="20"/>
                <w:szCs w:val="20"/>
              </w:rPr>
            </w:pPr>
          </w:p>
          <w:p w14:paraId="615394DA" w14:textId="77777777" w:rsidR="00F26EAE" w:rsidRPr="00841291" w:rsidRDefault="00F26EAE" w:rsidP="00256320">
            <w:pPr>
              <w:jc w:val="both"/>
              <w:rPr>
                <w:sz w:val="20"/>
                <w:szCs w:val="20"/>
              </w:rPr>
            </w:pPr>
          </w:p>
          <w:p w14:paraId="5E82620F" w14:textId="77777777" w:rsidR="00F26EAE" w:rsidRPr="00841291" w:rsidRDefault="00F26EAE" w:rsidP="00256320">
            <w:pPr>
              <w:jc w:val="both"/>
              <w:rPr>
                <w:sz w:val="20"/>
                <w:szCs w:val="20"/>
              </w:rPr>
            </w:pPr>
          </w:p>
          <w:p w14:paraId="4AF8D036" w14:textId="77777777" w:rsidR="00F26EAE" w:rsidRPr="00841291" w:rsidRDefault="00F26EAE" w:rsidP="00256320">
            <w:pPr>
              <w:jc w:val="both"/>
              <w:rPr>
                <w:sz w:val="20"/>
                <w:szCs w:val="20"/>
              </w:rPr>
            </w:pPr>
          </w:p>
        </w:tc>
      </w:tr>
    </w:tbl>
    <w:p w14:paraId="7305AB45" w14:textId="77777777" w:rsidR="00081E4A" w:rsidRDefault="00081E4A" w:rsidP="00735942">
      <w:pPr>
        <w:spacing w:after="200" w:line="276" w:lineRule="auto"/>
        <w:contextualSpacing/>
        <w:jc w:val="both"/>
        <w:rPr>
          <w:rFonts w:eastAsiaTheme="minorHAnsi"/>
          <w:bCs/>
          <w:i/>
          <w:iCs/>
          <w:u w:val="single"/>
          <w:lang w:eastAsia="en-US"/>
        </w:rPr>
      </w:pPr>
    </w:p>
    <w:p w14:paraId="08B3B7A5" w14:textId="1FD6158E" w:rsidR="000F18A5" w:rsidRPr="00341826" w:rsidRDefault="00341826" w:rsidP="00735942">
      <w:pPr>
        <w:spacing w:after="200" w:line="276" w:lineRule="auto"/>
        <w:contextualSpacing/>
        <w:jc w:val="both"/>
        <w:rPr>
          <w:rFonts w:eastAsiaTheme="minorHAnsi"/>
          <w:bCs/>
          <w:i/>
          <w:iCs/>
          <w:sz w:val="26"/>
          <w:szCs w:val="26"/>
          <w:u w:val="single"/>
          <w:lang w:eastAsia="en-US"/>
        </w:rPr>
      </w:pPr>
      <w:r w:rsidRPr="00341826">
        <w:rPr>
          <w:rFonts w:eastAsiaTheme="minorHAnsi"/>
          <w:bCs/>
          <w:i/>
          <w:iCs/>
          <w:sz w:val="26"/>
          <w:szCs w:val="26"/>
          <w:u w:val="single"/>
          <w:lang w:eastAsia="en-US"/>
        </w:rPr>
        <w:t>Progett</w:t>
      </w:r>
      <w:r w:rsidR="00735942" w:rsidRPr="00234B3B">
        <w:rPr>
          <w:rFonts w:eastAsiaTheme="minorHAnsi"/>
          <w:bCs/>
          <w:i/>
          <w:iCs/>
          <w:sz w:val="26"/>
          <w:szCs w:val="26"/>
          <w:u w:val="single"/>
          <w:lang w:eastAsia="en-US"/>
        </w:rPr>
        <w:t xml:space="preserve">o </w:t>
      </w:r>
      <w:r w:rsidRPr="00341826">
        <w:rPr>
          <w:rFonts w:eastAsiaTheme="minorHAnsi"/>
          <w:bCs/>
          <w:i/>
          <w:iCs/>
          <w:sz w:val="26"/>
          <w:szCs w:val="26"/>
          <w:u w:val="single"/>
          <w:lang w:eastAsia="en-US"/>
        </w:rPr>
        <w:t>volti al potenziamento dell’eccellenza</w:t>
      </w:r>
      <w:r w:rsidR="00735942" w:rsidRPr="00234B3B">
        <w:rPr>
          <w:rFonts w:eastAsiaTheme="minorHAnsi"/>
          <w:bCs/>
          <w:i/>
          <w:iCs/>
          <w:sz w:val="26"/>
          <w:szCs w:val="26"/>
          <w:u w:val="single"/>
          <w:lang w:eastAsia="en-US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628"/>
      </w:tblGrid>
      <w:tr w:rsidR="000F18A5" w:rsidRPr="000F18A5" w14:paraId="6C4FBC43" w14:textId="77777777" w:rsidTr="00256320">
        <w:trPr>
          <w:jc w:val="center"/>
        </w:trPr>
        <w:tc>
          <w:tcPr>
            <w:tcW w:w="9628" w:type="dxa"/>
          </w:tcPr>
          <w:p w14:paraId="5F31021B" w14:textId="71A2A8F9" w:rsidR="000F18A5" w:rsidRPr="000F18A5" w:rsidRDefault="000F18A5" w:rsidP="00256320">
            <w:pPr>
              <w:spacing w:after="200" w:line="276" w:lineRule="auto"/>
              <w:contextualSpacing/>
              <w:jc w:val="both"/>
              <w:rPr>
                <w:rFonts w:eastAsiaTheme="minorHAnsi"/>
                <w:bCs/>
                <w:sz w:val="22"/>
                <w:szCs w:val="22"/>
                <w:lang w:eastAsia="en-US"/>
              </w:rPr>
            </w:pPr>
            <w:r w:rsidRPr="000F18A5">
              <w:rPr>
                <w:rFonts w:eastAsiaTheme="minorHAnsi"/>
                <w:bCs/>
                <w:sz w:val="22"/>
                <w:szCs w:val="22"/>
                <w:lang w:eastAsia="en-US"/>
              </w:rPr>
              <w:t>descrivere la modalità eventuale di potenziamento dell’eccellenza</w:t>
            </w:r>
          </w:p>
          <w:p w14:paraId="3990350B" w14:textId="77777777" w:rsidR="000F18A5" w:rsidRPr="000F18A5" w:rsidRDefault="000F18A5" w:rsidP="00256320">
            <w:pPr>
              <w:jc w:val="both"/>
              <w:rPr>
                <w:sz w:val="22"/>
                <w:szCs w:val="22"/>
              </w:rPr>
            </w:pPr>
          </w:p>
        </w:tc>
      </w:tr>
      <w:tr w:rsidR="00735942" w:rsidRPr="00841291" w14:paraId="2FEDCE02" w14:textId="77777777" w:rsidTr="00256320">
        <w:trPr>
          <w:jc w:val="center"/>
        </w:trPr>
        <w:tc>
          <w:tcPr>
            <w:tcW w:w="9628" w:type="dxa"/>
          </w:tcPr>
          <w:p w14:paraId="24DB4D6A" w14:textId="77777777" w:rsidR="00735942" w:rsidRPr="00841291" w:rsidRDefault="00735942" w:rsidP="00256320">
            <w:pPr>
              <w:jc w:val="both"/>
              <w:rPr>
                <w:sz w:val="20"/>
                <w:szCs w:val="20"/>
              </w:rPr>
            </w:pPr>
          </w:p>
          <w:p w14:paraId="0C35A085" w14:textId="77777777" w:rsidR="00735942" w:rsidRPr="00841291" w:rsidRDefault="00735942" w:rsidP="00256320">
            <w:pPr>
              <w:jc w:val="both"/>
              <w:rPr>
                <w:sz w:val="20"/>
                <w:szCs w:val="20"/>
              </w:rPr>
            </w:pPr>
          </w:p>
          <w:p w14:paraId="005BCCF6" w14:textId="77777777" w:rsidR="00735942" w:rsidRPr="00841291" w:rsidRDefault="00735942" w:rsidP="00256320">
            <w:pPr>
              <w:jc w:val="both"/>
              <w:rPr>
                <w:sz w:val="20"/>
                <w:szCs w:val="20"/>
              </w:rPr>
            </w:pPr>
          </w:p>
          <w:p w14:paraId="5CD2A726" w14:textId="77777777" w:rsidR="00735942" w:rsidRPr="00841291" w:rsidRDefault="00735942" w:rsidP="00256320">
            <w:pPr>
              <w:jc w:val="both"/>
              <w:rPr>
                <w:sz w:val="20"/>
                <w:szCs w:val="20"/>
              </w:rPr>
            </w:pPr>
          </w:p>
          <w:p w14:paraId="186335F9" w14:textId="77777777" w:rsidR="00735942" w:rsidRPr="00841291" w:rsidRDefault="00735942" w:rsidP="00256320">
            <w:pPr>
              <w:jc w:val="both"/>
              <w:rPr>
                <w:sz w:val="20"/>
                <w:szCs w:val="20"/>
              </w:rPr>
            </w:pPr>
          </w:p>
          <w:p w14:paraId="311A592A" w14:textId="77777777" w:rsidR="00735942" w:rsidRPr="00841291" w:rsidRDefault="00735942" w:rsidP="00256320">
            <w:pPr>
              <w:jc w:val="both"/>
              <w:rPr>
                <w:sz w:val="20"/>
                <w:szCs w:val="20"/>
              </w:rPr>
            </w:pPr>
          </w:p>
          <w:p w14:paraId="5ADB7394" w14:textId="77777777" w:rsidR="00735942" w:rsidRPr="00841291" w:rsidRDefault="00735942" w:rsidP="00256320">
            <w:pPr>
              <w:jc w:val="both"/>
              <w:rPr>
                <w:sz w:val="20"/>
                <w:szCs w:val="20"/>
              </w:rPr>
            </w:pPr>
          </w:p>
        </w:tc>
      </w:tr>
    </w:tbl>
    <w:p w14:paraId="03845990" w14:textId="77777777" w:rsidR="00081E4A" w:rsidRDefault="00081E4A" w:rsidP="00735942">
      <w:pPr>
        <w:spacing w:after="200" w:line="276" w:lineRule="auto"/>
        <w:contextualSpacing/>
        <w:jc w:val="both"/>
        <w:rPr>
          <w:rFonts w:eastAsiaTheme="minorHAnsi"/>
          <w:bCs/>
          <w:i/>
          <w:iCs/>
          <w:u w:val="single"/>
          <w:shd w:val="clear" w:color="auto" w:fill="FFFFFF"/>
          <w:lang w:eastAsia="en-US"/>
        </w:rPr>
      </w:pPr>
    </w:p>
    <w:p w14:paraId="7CF35F2A" w14:textId="75EC40F1" w:rsidR="00062D77" w:rsidRPr="00341826" w:rsidRDefault="00341826" w:rsidP="00735942">
      <w:pPr>
        <w:spacing w:after="200" w:line="276" w:lineRule="auto"/>
        <w:contextualSpacing/>
        <w:jc w:val="both"/>
        <w:rPr>
          <w:rFonts w:eastAsiaTheme="minorHAnsi"/>
          <w:bCs/>
          <w:i/>
          <w:iCs/>
          <w:sz w:val="26"/>
          <w:szCs w:val="26"/>
          <w:u w:val="single"/>
          <w:shd w:val="clear" w:color="auto" w:fill="FFFFFF"/>
          <w:lang w:eastAsia="en-US"/>
        </w:rPr>
      </w:pPr>
      <w:r w:rsidRPr="00341826">
        <w:rPr>
          <w:rFonts w:eastAsiaTheme="minorHAnsi"/>
          <w:bCs/>
          <w:i/>
          <w:iCs/>
          <w:sz w:val="26"/>
          <w:szCs w:val="26"/>
          <w:u w:val="single"/>
          <w:shd w:val="clear" w:color="auto" w:fill="FFFFFF"/>
          <w:lang w:eastAsia="en-US"/>
        </w:rPr>
        <w:t>Progett</w:t>
      </w:r>
      <w:r w:rsidR="00062D77" w:rsidRPr="002A30EB">
        <w:rPr>
          <w:rFonts w:eastAsiaTheme="minorHAnsi"/>
          <w:bCs/>
          <w:i/>
          <w:iCs/>
          <w:sz w:val="26"/>
          <w:szCs w:val="26"/>
          <w:u w:val="single"/>
          <w:shd w:val="clear" w:color="auto" w:fill="FFFFFF"/>
          <w:lang w:eastAsia="en-US"/>
        </w:rPr>
        <w:t>o</w:t>
      </w:r>
      <w:r w:rsidRPr="00341826">
        <w:rPr>
          <w:rFonts w:eastAsiaTheme="minorHAnsi"/>
          <w:bCs/>
          <w:i/>
          <w:iCs/>
          <w:sz w:val="26"/>
          <w:szCs w:val="26"/>
          <w:u w:val="single"/>
          <w:shd w:val="clear" w:color="auto" w:fill="FFFFFF"/>
          <w:lang w:eastAsia="en-US"/>
        </w:rPr>
        <w:t xml:space="preserve"> che preveda la possibilità di attribuire un credito scolastico per gli studenti del triennio partecipanti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628"/>
      </w:tblGrid>
      <w:tr w:rsidR="00062D77" w:rsidRPr="00841291" w14:paraId="12CEB594" w14:textId="77777777" w:rsidTr="00256320">
        <w:trPr>
          <w:jc w:val="center"/>
        </w:trPr>
        <w:tc>
          <w:tcPr>
            <w:tcW w:w="9628" w:type="dxa"/>
          </w:tcPr>
          <w:p w14:paraId="6798908C" w14:textId="77777777" w:rsidR="00062D77" w:rsidRPr="00841291" w:rsidRDefault="00062D77" w:rsidP="00256320">
            <w:pPr>
              <w:jc w:val="both"/>
              <w:rPr>
                <w:sz w:val="20"/>
                <w:szCs w:val="20"/>
              </w:rPr>
            </w:pPr>
          </w:p>
          <w:p w14:paraId="62EE3807" w14:textId="77777777" w:rsidR="00062D77" w:rsidRPr="00841291" w:rsidRDefault="00062D77" w:rsidP="00256320">
            <w:pPr>
              <w:jc w:val="both"/>
              <w:rPr>
                <w:sz w:val="20"/>
                <w:szCs w:val="20"/>
              </w:rPr>
            </w:pPr>
          </w:p>
          <w:p w14:paraId="67E85755" w14:textId="77777777" w:rsidR="00062D77" w:rsidRPr="00841291" w:rsidRDefault="00062D77" w:rsidP="00256320">
            <w:pPr>
              <w:jc w:val="both"/>
              <w:rPr>
                <w:sz w:val="20"/>
                <w:szCs w:val="20"/>
              </w:rPr>
            </w:pPr>
          </w:p>
          <w:p w14:paraId="576B3C35" w14:textId="77777777" w:rsidR="00062D77" w:rsidRPr="00841291" w:rsidRDefault="00062D77" w:rsidP="00256320">
            <w:pPr>
              <w:jc w:val="both"/>
              <w:rPr>
                <w:sz w:val="20"/>
                <w:szCs w:val="20"/>
              </w:rPr>
            </w:pPr>
          </w:p>
          <w:p w14:paraId="47F19F69" w14:textId="77777777" w:rsidR="00062D77" w:rsidRPr="00841291" w:rsidRDefault="00062D77" w:rsidP="00256320">
            <w:pPr>
              <w:jc w:val="both"/>
              <w:rPr>
                <w:sz w:val="20"/>
                <w:szCs w:val="20"/>
              </w:rPr>
            </w:pPr>
          </w:p>
          <w:p w14:paraId="1B7D570A" w14:textId="77777777" w:rsidR="00062D77" w:rsidRPr="00841291" w:rsidRDefault="00062D77" w:rsidP="00256320">
            <w:pPr>
              <w:jc w:val="both"/>
              <w:rPr>
                <w:sz w:val="20"/>
                <w:szCs w:val="20"/>
              </w:rPr>
            </w:pPr>
          </w:p>
          <w:p w14:paraId="3280D095" w14:textId="77777777" w:rsidR="00062D77" w:rsidRPr="00841291" w:rsidRDefault="00062D77" w:rsidP="00256320">
            <w:pPr>
              <w:jc w:val="both"/>
              <w:rPr>
                <w:sz w:val="20"/>
                <w:szCs w:val="20"/>
              </w:rPr>
            </w:pPr>
          </w:p>
        </w:tc>
      </w:tr>
    </w:tbl>
    <w:p w14:paraId="22518173" w14:textId="77777777" w:rsidR="00062D77" w:rsidRPr="00841291" w:rsidRDefault="00062D77" w:rsidP="00062D77">
      <w:pPr>
        <w:spacing w:after="200" w:line="276" w:lineRule="auto"/>
        <w:contextualSpacing/>
        <w:jc w:val="both"/>
        <w:rPr>
          <w:rFonts w:eastAsiaTheme="minorHAnsi"/>
          <w:b/>
          <w:color w:val="000000" w:themeColor="text1"/>
          <w:lang w:eastAsia="en-US"/>
        </w:rPr>
      </w:pPr>
    </w:p>
    <w:p w14:paraId="4A912221" w14:textId="78DA9AB0" w:rsidR="006736DD" w:rsidRPr="00341826" w:rsidRDefault="00341826" w:rsidP="00062D77">
      <w:pPr>
        <w:spacing w:after="200" w:line="276" w:lineRule="auto"/>
        <w:contextualSpacing/>
        <w:jc w:val="both"/>
        <w:rPr>
          <w:rFonts w:eastAsiaTheme="minorHAnsi"/>
          <w:bCs/>
          <w:i/>
          <w:iCs/>
          <w:color w:val="000000" w:themeColor="text1"/>
          <w:sz w:val="26"/>
          <w:szCs w:val="26"/>
          <w:u w:val="single"/>
          <w:lang w:eastAsia="en-US"/>
        </w:rPr>
      </w:pPr>
      <w:r w:rsidRPr="00341826">
        <w:rPr>
          <w:rFonts w:eastAsiaTheme="minorHAnsi"/>
          <w:bCs/>
          <w:i/>
          <w:iCs/>
          <w:color w:val="000000" w:themeColor="text1"/>
          <w:sz w:val="26"/>
          <w:szCs w:val="26"/>
          <w:u w:val="single"/>
          <w:lang w:eastAsia="en-US"/>
        </w:rPr>
        <w:t>Progett</w:t>
      </w:r>
      <w:r w:rsidR="00132620" w:rsidRPr="00CA5220">
        <w:rPr>
          <w:rFonts w:eastAsiaTheme="minorHAnsi"/>
          <w:bCs/>
          <w:i/>
          <w:iCs/>
          <w:color w:val="000000" w:themeColor="text1"/>
          <w:sz w:val="26"/>
          <w:szCs w:val="26"/>
          <w:u w:val="single"/>
          <w:lang w:eastAsia="en-US"/>
        </w:rPr>
        <w:t>o</w:t>
      </w:r>
      <w:r w:rsidRPr="00341826">
        <w:rPr>
          <w:rFonts w:eastAsiaTheme="minorHAnsi"/>
          <w:bCs/>
          <w:i/>
          <w:iCs/>
          <w:color w:val="000000" w:themeColor="text1"/>
          <w:sz w:val="26"/>
          <w:szCs w:val="26"/>
          <w:u w:val="single"/>
          <w:lang w:eastAsia="en-US"/>
        </w:rPr>
        <w:t xml:space="preserve"> promoss</w:t>
      </w:r>
      <w:r w:rsidR="00132620" w:rsidRPr="00CA5220">
        <w:rPr>
          <w:rFonts w:eastAsiaTheme="minorHAnsi"/>
          <w:bCs/>
          <w:i/>
          <w:iCs/>
          <w:color w:val="000000" w:themeColor="text1"/>
          <w:sz w:val="26"/>
          <w:szCs w:val="26"/>
          <w:u w:val="single"/>
          <w:lang w:eastAsia="en-US"/>
        </w:rPr>
        <w:t>o</w:t>
      </w:r>
      <w:r w:rsidRPr="00341826">
        <w:rPr>
          <w:rFonts w:eastAsiaTheme="minorHAnsi"/>
          <w:bCs/>
          <w:i/>
          <w:iCs/>
          <w:color w:val="000000" w:themeColor="text1"/>
          <w:sz w:val="26"/>
          <w:szCs w:val="26"/>
          <w:u w:val="single"/>
          <w:lang w:eastAsia="en-US"/>
        </w:rPr>
        <w:t xml:space="preserve"> da specifiche richieste degli studenti e in linea con le finalità dell’Istituto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628"/>
      </w:tblGrid>
      <w:tr w:rsidR="00CA5220" w:rsidRPr="00841291" w14:paraId="711EE58A" w14:textId="77777777" w:rsidTr="00256320">
        <w:trPr>
          <w:jc w:val="center"/>
        </w:trPr>
        <w:tc>
          <w:tcPr>
            <w:tcW w:w="9628" w:type="dxa"/>
          </w:tcPr>
          <w:p w14:paraId="66233E6E" w14:textId="2C493938" w:rsidR="00CA5220" w:rsidRPr="00841291" w:rsidRDefault="00CA5220" w:rsidP="0025632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Indicare quali sono state le richieste degli studenti</w:t>
            </w:r>
          </w:p>
        </w:tc>
      </w:tr>
      <w:tr w:rsidR="00062D77" w:rsidRPr="00841291" w14:paraId="61FB53D2" w14:textId="77777777" w:rsidTr="00256320">
        <w:trPr>
          <w:jc w:val="center"/>
        </w:trPr>
        <w:tc>
          <w:tcPr>
            <w:tcW w:w="9628" w:type="dxa"/>
          </w:tcPr>
          <w:p w14:paraId="1E680313" w14:textId="77777777" w:rsidR="00062D77" w:rsidRPr="00841291" w:rsidRDefault="00062D77" w:rsidP="00256320">
            <w:pPr>
              <w:jc w:val="both"/>
              <w:rPr>
                <w:sz w:val="20"/>
                <w:szCs w:val="20"/>
              </w:rPr>
            </w:pPr>
          </w:p>
          <w:p w14:paraId="174AA6D4" w14:textId="77777777" w:rsidR="00062D77" w:rsidRPr="00841291" w:rsidRDefault="00062D77" w:rsidP="00256320">
            <w:pPr>
              <w:jc w:val="both"/>
              <w:rPr>
                <w:sz w:val="20"/>
                <w:szCs w:val="20"/>
              </w:rPr>
            </w:pPr>
          </w:p>
          <w:p w14:paraId="25EECBF7" w14:textId="77777777" w:rsidR="00062D77" w:rsidRPr="00841291" w:rsidRDefault="00062D77" w:rsidP="00256320">
            <w:pPr>
              <w:jc w:val="both"/>
              <w:rPr>
                <w:sz w:val="20"/>
                <w:szCs w:val="20"/>
              </w:rPr>
            </w:pPr>
          </w:p>
          <w:p w14:paraId="55137801" w14:textId="77777777" w:rsidR="00062D77" w:rsidRPr="00841291" w:rsidRDefault="00062D77" w:rsidP="00256320">
            <w:pPr>
              <w:jc w:val="both"/>
              <w:rPr>
                <w:sz w:val="20"/>
                <w:szCs w:val="20"/>
              </w:rPr>
            </w:pPr>
          </w:p>
          <w:p w14:paraId="66EF9DD2" w14:textId="77777777" w:rsidR="00062D77" w:rsidRPr="00841291" w:rsidRDefault="00062D77" w:rsidP="00256320">
            <w:pPr>
              <w:jc w:val="both"/>
              <w:rPr>
                <w:sz w:val="20"/>
                <w:szCs w:val="20"/>
              </w:rPr>
            </w:pPr>
          </w:p>
          <w:p w14:paraId="11866ADE" w14:textId="77777777" w:rsidR="00062D77" w:rsidRPr="00841291" w:rsidRDefault="00062D77" w:rsidP="00256320">
            <w:pPr>
              <w:jc w:val="both"/>
              <w:rPr>
                <w:sz w:val="20"/>
                <w:szCs w:val="20"/>
              </w:rPr>
            </w:pPr>
          </w:p>
          <w:p w14:paraId="6CBE7780" w14:textId="77777777" w:rsidR="00062D77" w:rsidRPr="00841291" w:rsidRDefault="00062D77" w:rsidP="00256320">
            <w:pPr>
              <w:jc w:val="both"/>
              <w:rPr>
                <w:sz w:val="20"/>
                <w:szCs w:val="20"/>
              </w:rPr>
            </w:pPr>
          </w:p>
        </w:tc>
      </w:tr>
    </w:tbl>
    <w:p w14:paraId="58395E85" w14:textId="77777777" w:rsidR="00341826" w:rsidRPr="00841291" w:rsidRDefault="00341826" w:rsidP="00BD5081">
      <w:pPr>
        <w:tabs>
          <w:tab w:val="left" w:pos="7200"/>
        </w:tabs>
        <w:spacing w:before="120" w:after="60"/>
        <w:jc w:val="both"/>
        <w:rPr>
          <w:i/>
          <w:color w:val="385623"/>
          <w:sz w:val="26"/>
          <w:szCs w:val="26"/>
        </w:rPr>
      </w:pPr>
    </w:p>
    <w:p w14:paraId="352ADBB8" w14:textId="603F4498" w:rsidR="007D46F8" w:rsidRPr="002A30EB" w:rsidRDefault="008B5508" w:rsidP="00BD5081">
      <w:pPr>
        <w:tabs>
          <w:tab w:val="left" w:pos="7200"/>
        </w:tabs>
        <w:spacing w:before="120" w:after="60"/>
        <w:jc w:val="both"/>
        <w:rPr>
          <w:i/>
          <w:sz w:val="26"/>
          <w:szCs w:val="26"/>
          <w:u w:val="single"/>
        </w:rPr>
      </w:pPr>
      <w:r w:rsidRPr="00CA5220">
        <w:rPr>
          <w:i/>
          <w:sz w:val="26"/>
          <w:szCs w:val="26"/>
          <w:u w:val="single"/>
        </w:rPr>
        <w:t>Strumenti di valutazione del progetto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628"/>
      </w:tblGrid>
      <w:tr w:rsidR="008B5508" w:rsidRPr="00841291" w14:paraId="1F24A2AB" w14:textId="77777777" w:rsidTr="006E2985">
        <w:trPr>
          <w:jc w:val="center"/>
        </w:trPr>
        <w:tc>
          <w:tcPr>
            <w:tcW w:w="10065" w:type="dxa"/>
          </w:tcPr>
          <w:p w14:paraId="49C82AF4" w14:textId="77777777" w:rsidR="008B5508" w:rsidRPr="00841291" w:rsidRDefault="008B5508" w:rsidP="006516B4">
            <w:pPr>
              <w:tabs>
                <w:tab w:val="left" w:pos="3600"/>
              </w:tabs>
              <w:jc w:val="both"/>
              <w:rPr>
                <w:sz w:val="22"/>
                <w:szCs w:val="22"/>
              </w:rPr>
            </w:pPr>
            <w:r w:rsidRPr="00841291">
              <w:rPr>
                <w:sz w:val="22"/>
                <w:szCs w:val="22"/>
              </w:rPr>
              <w:t xml:space="preserve">Indicare </w:t>
            </w:r>
            <w:r w:rsidR="004B62BF" w:rsidRPr="00841291">
              <w:rPr>
                <w:sz w:val="22"/>
                <w:szCs w:val="22"/>
              </w:rPr>
              <w:t>i parametri</w:t>
            </w:r>
            <w:r w:rsidRPr="00841291">
              <w:rPr>
                <w:sz w:val="22"/>
                <w:szCs w:val="22"/>
              </w:rPr>
              <w:t xml:space="preserve"> di valutazione per la verifica dell’efficacia del progetto (numero dei partecipanti, attenzione e gradimento dei p</w:t>
            </w:r>
            <w:r w:rsidR="00030F21" w:rsidRPr="00841291">
              <w:rPr>
                <w:sz w:val="22"/>
                <w:szCs w:val="22"/>
              </w:rPr>
              <w:t>artecipanti tramite questionario da allegare alla rendicontazione finale</w:t>
            </w:r>
            <w:r w:rsidRPr="00841291">
              <w:rPr>
                <w:sz w:val="22"/>
                <w:szCs w:val="22"/>
              </w:rPr>
              <w:t xml:space="preserve"> ecc.)</w:t>
            </w:r>
          </w:p>
        </w:tc>
      </w:tr>
      <w:tr w:rsidR="008B5508" w:rsidRPr="00841291" w14:paraId="59DC6E43" w14:textId="77777777" w:rsidTr="006E2985">
        <w:trPr>
          <w:jc w:val="center"/>
        </w:trPr>
        <w:tc>
          <w:tcPr>
            <w:tcW w:w="10065" w:type="dxa"/>
          </w:tcPr>
          <w:p w14:paraId="5B812D4C" w14:textId="77777777" w:rsidR="008B5508" w:rsidRPr="00841291" w:rsidRDefault="008B5508" w:rsidP="006E2985">
            <w:pPr>
              <w:jc w:val="both"/>
              <w:rPr>
                <w:sz w:val="20"/>
                <w:szCs w:val="20"/>
              </w:rPr>
            </w:pPr>
          </w:p>
          <w:p w14:paraId="05B398C6" w14:textId="77777777" w:rsidR="008B5508" w:rsidRPr="00841291" w:rsidRDefault="008B5508" w:rsidP="006E2985">
            <w:pPr>
              <w:jc w:val="both"/>
              <w:rPr>
                <w:sz w:val="20"/>
                <w:szCs w:val="20"/>
              </w:rPr>
            </w:pPr>
          </w:p>
          <w:p w14:paraId="55F8A770" w14:textId="77777777" w:rsidR="008B5508" w:rsidRPr="00841291" w:rsidRDefault="008B5508" w:rsidP="006E2985">
            <w:pPr>
              <w:jc w:val="both"/>
              <w:rPr>
                <w:sz w:val="20"/>
                <w:szCs w:val="20"/>
              </w:rPr>
            </w:pPr>
          </w:p>
          <w:p w14:paraId="3F3C66C7" w14:textId="77777777" w:rsidR="008B5508" w:rsidRPr="00841291" w:rsidRDefault="008B5508" w:rsidP="006E2985">
            <w:pPr>
              <w:jc w:val="both"/>
              <w:rPr>
                <w:sz w:val="20"/>
                <w:szCs w:val="20"/>
              </w:rPr>
            </w:pPr>
          </w:p>
          <w:p w14:paraId="0B3FBA23" w14:textId="77777777" w:rsidR="008B5508" w:rsidRPr="00841291" w:rsidRDefault="008B5508" w:rsidP="006E2985">
            <w:pPr>
              <w:jc w:val="both"/>
              <w:rPr>
                <w:sz w:val="20"/>
                <w:szCs w:val="20"/>
              </w:rPr>
            </w:pPr>
          </w:p>
          <w:p w14:paraId="26D47C06" w14:textId="77777777" w:rsidR="008B5508" w:rsidRPr="00841291" w:rsidRDefault="008B5508" w:rsidP="006E2985">
            <w:pPr>
              <w:jc w:val="both"/>
              <w:rPr>
                <w:sz w:val="20"/>
                <w:szCs w:val="20"/>
              </w:rPr>
            </w:pPr>
          </w:p>
          <w:p w14:paraId="40A6CB92" w14:textId="77777777" w:rsidR="008B5508" w:rsidRPr="00841291" w:rsidRDefault="008B5508" w:rsidP="006E2985">
            <w:pPr>
              <w:jc w:val="both"/>
              <w:rPr>
                <w:sz w:val="20"/>
                <w:szCs w:val="20"/>
              </w:rPr>
            </w:pPr>
          </w:p>
        </w:tc>
      </w:tr>
    </w:tbl>
    <w:p w14:paraId="3BD1FD91" w14:textId="1BDDE2F8" w:rsidR="008B5508" w:rsidRPr="00841291" w:rsidRDefault="008B5508" w:rsidP="00BD5081">
      <w:pPr>
        <w:tabs>
          <w:tab w:val="left" w:pos="7200"/>
        </w:tabs>
        <w:spacing w:before="120" w:after="60"/>
        <w:jc w:val="both"/>
        <w:rPr>
          <w:i/>
          <w:color w:val="385623"/>
          <w:sz w:val="26"/>
          <w:szCs w:val="26"/>
        </w:rPr>
      </w:pPr>
    </w:p>
    <w:p w14:paraId="70425568" w14:textId="0C3D74C9" w:rsidR="00CA5220" w:rsidRPr="00CA5220" w:rsidRDefault="008B5508" w:rsidP="00BD5081">
      <w:pPr>
        <w:tabs>
          <w:tab w:val="left" w:pos="7200"/>
        </w:tabs>
        <w:spacing w:before="120" w:after="60"/>
        <w:jc w:val="both"/>
        <w:rPr>
          <w:i/>
          <w:sz w:val="26"/>
          <w:szCs w:val="26"/>
          <w:u w:val="single"/>
        </w:rPr>
      </w:pPr>
      <w:r w:rsidRPr="00CA5220">
        <w:rPr>
          <w:i/>
          <w:sz w:val="26"/>
          <w:szCs w:val="26"/>
          <w:u w:val="single"/>
        </w:rPr>
        <w:t>Risorse umane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628"/>
      </w:tblGrid>
      <w:tr w:rsidR="008B5508" w:rsidRPr="00841291" w14:paraId="14357B33" w14:textId="77777777" w:rsidTr="000C6EEB">
        <w:trPr>
          <w:jc w:val="center"/>
        </w:trPr>
        <w:tc>
          <w:tcPr>
            <w:tcW w:w="10008" w:type="dxa"/>
          </w:tcPr>
          <w:p w14:paraId="5376EB80" w14:textId="77777777" w:rsidR="008B5508" w:rsidRPr="00841291" w:rsidRDefault="008B5508" w:rsidP="00BD5081">
            <w:pPr>
              <w:tabs>
                <w:tab w:val="left" w:pos="7200"/>
              </w:tabs>
              <w:jc w:val="both"/>
              <w:rPr>
                <w:sz w:val="22"/>
                <w:szCs w:val="22"/>
              </w:rPr>
            </w:pPr>
            <w:r w:rsidRPr="00841291">
              <w:rPr>
                <w:sz w:val="22"/>
                <w:szCs w:val="22"/>
              </w:rPr>
              <w:t>Indicare il numero di docent</w:t>
            </w:r>
            <w:r w:rsidR="00633F7D" w:rsidRPr="00841291">
              <w:rPr>
                <w:sz w:val="22"/>
                <w:szCs w:val="22"/>
              </w:rPr>
              <w:t xml:space="preserve">i </w:t>
            </w:r>
            <w:r w:rsidR="00EC7F8B" w:rsidRPr="00841291">
              <w:rPr>
                <w:sz w:val="22"/>
                <w:szCs w:val="22"/>
              </w:rPr>
              <w:t xml:space="preserve">ed esperti </w:t>
            </w:r>
            <w:r w:rsidR="001B22B9" w:rsidRPr="00841291">
              <w:rPr>
                <w:sz w:val="22"/>
                <w:szCs w:val="22"/>
              </w:rPr>
              <w:t>esterni</w:t>
            </w:r>
            <w:r w:rsidRPr="00841291">
              <w:rPr>
                <w:sz w:val="22"/>
                <w:szCs w:val="22"/>
              </w:rPr>
              <w:t xml:space="preserve"> che si prevede di utilizzare e il </w:t>
            </w:r>
            <w:r w:rsidR="00D22845" w:rsidRPr="00841291">
              <w:rPr>
                <w:sz w:val="22"/>
                <w:szCs w:val="22"/>
              </w:rPr>
              <w:t xml:space="preserve">numero </w:t>
            </w:r>
            <w:r w:rsidRPr="00841291">
              <w:rPr>
                <w:sz w:val="22"/>
                <w:szCs w:val="22"/>
              </w:rPr>
              <w:t xml:space="preserve">totale di ore per ogni figura. </w:t>
            </w:r>
          </w:p>
        </w:tc>
      </w:tr>
      <w:tr w:rsidR="008B5508" w:rsidRPr="00841291" w14:paraId="66B7CF09" w14:textId="77777777" w:rsidTr="000C6EEB">
        <w:trPr>
          <w:jc w:val="center"/>
        </w:trPr>
        <w:tc>
          <w:tcPr>
            <w:tcW w:w="10008" w:type="dxa"/>
          </w:tcPr>
          <w:p w14:paraId="62C40401" w14:textId="77777777" w:rsidR="008B5508" w:rsidRPr="00841291" w:rsidRDefault="008B5508" w:rsidP="006E2985">
            <w:pPr>
              <w:jc w:val="both"/>
              <w:rPr>
                <w:sz w:val="20"/>
                <w:szCs w:val="20"/>
              </w:rPr>
            </w:pPr>
          </w:p>
          <w:p w14:paraId="14DA8836" w14:textId="77777777" w:rsidR="008B5508" w:rsidRPr="00841291" w:rsidRDefault="00052AAB" w:rsidP="006E2985">
            <w:pPr>
              <w:jc w:val="both"/>
              <w:rPr>
                <w:sz w:val="20"/>
                <w:szCs w:val="20"/>
              </w:rPr>
            </w:pPr>
            <w:r w:rsidRPr="00841291">
              <w:rPr>
                <w:sz w:val="20"/>
                <w:szCs w:val="20"/>
              </w:rPr>
              <w:t>Numero docenti:</w:t>
            </w:r>
          </w:p>
          <w:p w14:paraId="1EA83E09" w14:textId="77777777" w:rsidR="00052AAB" w:rsidRPr="00841291" w:rsidRDefault="00052AAB" w:rsidP="006E2985">
            <w:pPr>
              <w:jc w:val="both"/>
              <w:rPr>
                <w:sz w:val="20"/>
                <w:szCs w:val="20"/>
              </w:rPr>
            </w:pPr>
            <w:r w:rsidRPr="00841291">
              <w:rPr>
                <w:sz w:val="20"/>
                <w:szCs w:val="20"/>
              </w:rPr>
              <w:t xml:space="preserve">Numero esperti esterni: </w:t>
            </w:r>
          </w:p>
          <w:p w14:paraId="37609E83" w14:textId="77777777" w:rsidR="006A3527" w:rsidRPr="00841291" w:rsidRDefault="006A3527" w:rsidP="006E2985">
            <w:pPr>
              <w:jc w:val="both"/>
              <w:rPr>
                <w:sz w:val="20"/>
                <w:szCs w:val="20"/>
              </w:rPr>
            </w:pPr>
            <w:r w:rsidRPr="00841291">
              <w:rPr>
                <w:sz w:val="20"/>
                <w:szCs w:val="20"/>
              </w:rPr>
              <w:t>Numero totale di ore per i docenti:</w:t>
            </w:r>
          </w:p>
          <w:p w14:paraId="10ADC6C2" w14:textId="77777777" w:rsidR="006A3527" w:rsidRPr="00841291" w:rsidRDefault="006A3527" w:rsidP="006E2985">
            <w:pPr>
              <w:jc w:val="both"/>
              <w:rPr>
                <w:sz w:val="20"/>
                <w:szCs w:val="20"/>
              </w:rPr>
            </w:pPr>
            <w:r w:rsidRPr="00841291">
              <w:rPr>
                <w:sz w:val="20"/>
                <w:szCs w:val="20"/>
              </w:rPr>
              <w:t>Numero totale di ore per esperti esterni:</w:t>
            </w:r>
          </w:p>
          <w:p w14:paraId="75AEB8AB" w14:textId="77777777" w:rsidR="008B5508" w:rsidRPr="00841291" w:rsidRDefault="008B5508" w:rsidP="006E2985">
            <w:pPr>
              <w:jc w:val="both"/>
              <w:rPr>
                <w:sz w:val="20"/>
                <w:szCs w:val="20"/>
              </w:rPr>
            </w:pPr>
          </w:p>
          <w:p w14:paraId="4AEF812A" w14:textId="77777777" w:rsidR="008B5508" w:rsidRPr="00841291" w:rsidRDefault="008B5508" w:rsidP="006E2985">
            <w:pPr>
              <w:jc w:val="both"/>
              <w:rPr>
                <w:sz w:val="20"/>
                <w:szCs w:val="20"/>
              </w:rPr>
            </w:pPr>
          </w:p>
          <w:p w14:paraId="613B0AA3" w14:textId="77777777" w:rsidR="008B5508" w:rsidRPr="00841291" w:rsidRDefault="008B5508" w:rsidP="006E2985">
            <w:pPr>
              <w:jc w:val="both"/>
              <w:rPr>
                <w:sz w:val="20"/>
                <w:szCs w:val="20"/>
              </w:rPr>
            </w:pPr>
          </w:p>
          <w:p w14:paraId="3113FC03" w14:textId="77777777" w:rsidR="008B5508" w:rsidRPr="00841291" w:rsidRDefault="008B5508" w:rsidP="006E2985">
            <w:pPr>
              <w:jc w:val="both"/>
              <w:rPr>
                <w:sz w:val="20"/>
                <w:szCs w:val="20"/>
              </w:rPr>
            </w:pPr>
          </w:p>
        </w:tc>
      </w:tr>
    </w:tbl>
    <w:p w14:paraId="5A98FC2C" w14:textId="77777777" w:rsidR="00832CC5" w:rsidRPr="00841291" w:rsidRDefault="00832CC5" w:rsidP="00BD5081">
      <w:pPr>
        <w:tabs>
          <w:tab w:val="left" w:pos="7200"/>
        </w:tabs>
        <w:spacing w:before="120" w:after="60"/>
        <w:jc w:val="both"/>
        <w:rPr>
          <w:i/>
          <w:color w:val="385623"/>
          <w:sz w:val="26"/>
          <w:szCs w:val="26"/>
        </w:rPr>
      </w:pPr>
    </w:p>
    <w:p w14:paraId="3A0F0D7C" w14:textId="77777777" w:rsidR="008B5508" w:rsidRPr="007D46F8" w:rsidRDefault="008B5508" w:rsidP="00BD5081">
      <w:pPr>
        <w:tabs>
          <w:tab w:val="left" w:pos="7200"/>
        </w:tabs>
        <w:spacing w:before="120" w:after="60"/>
        <w:jc w:val="both"/>
        <w:rPr>
          <w:i/>
          <w:sz w:val="26"/>
          <w:szCs w:val="26"/>
          <w:u w:val="single"/>
        </w:rPr>
      </w:pPr>
      <w:r w:rsidRPr="007D46F8">
        <w:rPr>
          <w:i/>
          <w:sz w:val="26"/>
          <w:szCs w:val="26"/>
          <w:u w:val="single"/>
        </w:rPr>
        <w:t>Beni e servizi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5" w:type="dxa"/>
          <w:bottom w:w="85" w:type="dxa"/>
        </w:tblCellMar>
        <w:tblLook w:val="01E0" w:firstRow="1" w:lastRow="1" w:firstColumn="1" w:lastColumn="1" w:noHBand="0" w:noVBand="0"/>
      </w:tblPr>
      <w:tblGrid>
        <w:gridCol w:w="9628"/>
      </w:tblGrid>
      <w:tr w:rsidR="008B5508" w:rsidRPr="00841291" w14:paraId="03E811B2" w14:textId="77777777" w:rsidTr="000C6EEB">
        <w:trPr>
          <w:jc w:val="center"/>
        </w:trPr>
        <w:tc>
          <w:tcPr>
            <w:tcW w:w="9854" w:type="dxa"/>
            <w:tcBorders>
              <w:bottom w:val="single" w:sz="4" w:space="0" w:color="auto"/>
            </w:tcBorders>
          </w:tcPr>
          <w:p w14:paraId="6E851E4B" w14:textId="77777777" w:rsidR="008B5508" w:rsidRPr="00841291" w:rsidRDefault="008B5508" w:rsidP="006516B4">
            <w:pPr>
              <w:tabs>
                <w:tab w:val="left" w:pos="3795"/>
              </w:tabs>
              <w:jc w:val="both"/>
              <w:rPr>
                <w:sz w:val="22"/>
                <w:szCs w:val="22"/>
              </w:rPr>
            </w:pPr>
            <w:r w:rsidRPr="00841291">
              <w:rPr>
                <w:sz w:val="22"/>
                <w:szCs w:val="22"/>
              </w:rPr>
              <w:t>Indicare i beni – da acquistare o utilizzare - i servizi – trasporto, guide ecc. – e le risorse logistiche – aule, laboratori ecc. – necessari alla realizzazione del progetto.</w:t>
            </w:r>
          </w:p>
        </w:tc>
      </w:tr>
      <w:tr w:rsidR="008B5508" w:rsidRPr="00841291" w14:paraId="19D83953" w14:textId="77777777" w:rsidTr="000C6EEB">
        <w:trPr>
          <w:jc w:val="center"/>
        </w:trPr>
        <w:tc>
          <w:tcPr>
            <w:tcW w:w="9854" w:type="dxa"/>
            <w:tcBorders>
              <w:bottom w:val="single" w:sz="4" w:space="0" w:color="auto"/>
            </w:tcBorders>
          </w:tcPr>
          <w:p w14:paraId="78FB833F" w14:textId="77777777" w:rsidR="008B5508" w:rsidRPr="00841291" w:rsidRDefault="008B5508" w:rsidP="006516B4">
            <w:pPr>
              <w:jc w:val="both"/>
              <w:rPr>
                <w:sz w:val="20"/>
                <w:szCs w:val="20"/>
              </w:rPr>
            </w:pPr>
          </w:p>
          <w:p w14:paraId="63E700D2" w14:textId="77777777" w:rsidR="008B5508" w:rsidRPr="00841291" w:rsidRDefault="008B5508" w:rsidP="006516B4">
            <w:pPr>
              <w:jc w:val="both"/>
              <w:rPr>
                <w:sz w:val="20"/>
                <w:szCs w:val="20"/>
              </w:rPr>
            </w:pPr>
          </w:p>
          <w:p w14:paraId="301758B9" w14:textId="77777777" w:rsidR="008B5508" w:rsidRPr="00841291" w:rsidRDefault="008B5508" w:rsidP="006516B4">
            <w:pPr>
              <w:jc w:val="both"/>
              <w:rPr>
                <w:sz w:val="20"/>
                <w:szCs w:val="20"/>
              </w:rPr>
            </w:pPr>
          </w:p>
          <w:p w14:paraId="0AB38248" w14:textId="77777777" w:rsidR="006F11E9" w:rsidRPr="00841291" w:rsidRDefault="006F11E9" w:rsidP="006516B4">
            <w:pPr>
              <w:jc w:val="both"/>
              <w:rPr>
                <w:sz w:val="20"/>
                <w:szCs w:val="20"/>
              </w:rPr>
            </w:pPr>
          </w:p>
          <w:p w14:paraId="2399CC2A" w14:textId="77777777" w:rsidR="006F11E9" w:rsidRPr="00841291" w:rsidRDefault="006F11E9" w:rsidP="006516B4">
            <w:pPr>
              <w:jc w:val="both"/>
              <w:rPr>
                <w:sz w:val="20"/>
                <w:szCs w:val="20"/>
              </w:rPr>
            </w:pPr>
          </w:p>
          <w:p w14:paraId="5E3A3016" w14:textId="77777777" w:rsidR="006F11E9" w:rsidRPr="00841291" w:rsidRDefault="006F11E9" w:rsidP="006516B4">
            <w:pPr>
              <w:jc w:val="both"/>
              <w:rPr>
                <w:sz w:val="20"/>
                <w:szCs w:val="20"/>
              </w:rPr>
            </w:pPr>
          </w:p>
          <w:p w14:paraId="7953AB1C" w14:textId="77777777" w:rsidR="008B5508" w:rsidRPr="00841291" w:rsidRDefault="008B5508" w:rsidP="006516B4">
            <w:pPr>
              <w:jc w:val="both"/>
              <w:rPr>
                <w:sz w:val="20"/>
                <w:szCs w:val="20"/>
              </w:rPr>
            </w:pPr>
          </w:p>
        </w:tc>
      </w:tr>
    </w:tbl>
    <w:p w14:paraId="171BEB37" w14:textId="77777777" w:rsidR="000C6EEB" w:rsidRPr="00841291" w:rsidRDefault="00030F21" w:rsidP="006F11E9">
      <w:pPr>
        <w:spacing w:before="360"/>
        <w:jc w:val="both"/>
        <w:rPr>
          <w:sz w:val="22"/>
          <w:szCs w:val="22"/>
        </w:rPr>
      </w:pPr>
      <w:r w:rsidRPr="00841291">
        <w:rPr>
          <w:sz w:val="22"/>
          <w:szCs w:val="22"/>
        </w:rPr>
        <w:t>Anzio</w:t>
      </w:r>
      <w:r w:rsidR="000C6EEB" w:rsidRPr="00841291">
        <w:rPr>
          <w:sz w:val="22"/>
          <w:szCs w:val="22"/>
        </w:rPr>
        <w:t>, ____________________</w:t>
      </w:r>
      <w:r w:rsidR="006F11E9" w:rsidRPr="00841291">
        <w:rPr>
          <w:sz w:val="22"/>
          <w:szCs w:val="22"/>
        </w:rPr>
        <w:t xml:space="preserve">                                                           </w:t>
      </w:r>
      <w:r w:rsidR="000C6EEB" w:rsidRPr="00841291">
        <w:rPr>
          <w:sz w:val="22"/>
          <w:szCs w:val="22"/>
        </w:rPr>
        <w:t xml:space="preserve">Il responsabile del </w:t>
      </w:r>
      <w:r w:rsidR="006E2985" w:rsidRPr="00841291">
        <w:rPr>
          <w:sz w:val="22"/>
          <w:szCs w:val="22"/>
        </w:rPr>
        <w:t>progetto</w:t>
      </w:r>
    </w:p>
    <w:p w14:paraId="251B4A17" w14:textId="77777777" w:rsidR="006F11E9" w:rsidRPr="00841291" w:rsidRDefault="006F11E9" w:rsidP="00BD5081">
      <w:pPr>
        <w:pStyle w:val="Paragrafoelenco"/>
        <w:spacing w:before="240" w:after="120" w:line="242" w:lineRule="auto"/>
        <w:ind w:left="0"/>
        <w:contextualSpacing w:val="0"/>
        <w:rPr>
          <w:rFonts w:eastAsia="Times New Roman"/>
          <w:kern w:val="0"/>
          <w:sz w:val="20"/>
          <w:szCs w:val="20"/>
          <w:lang w:eastAsia="it-IT"/>
        </w:rPr>
      </w:pPr>
    </w:p>
    <w:p w14:paraId="22F6152C" w14:textId="77777777" w:rsidR="00832CC5" w:rsidRPr="00841291" w:rsidRDefault="00832CC5" w:rsidP="00BD5081">
      <w:pPr>
        <w:pStyle w:val="Paragrafoelenco"/>
        <w:spacing w:before="240" w:after="120" w:line="242" w:lineRule="auto"/>
        <w:ind w:left="0"/>
        <w:contextualSpacing w:val="0"/>
        <w:rPr>
          <w:color w:val="FF0000"/>
          <w:sz w:val="32"/>
          <w:szCs w:val="32"/>
        </w:rPr>
      </w:pPr>
    </w:p>
    <w:p w14:paraId="5596F108" w14:textId="77777777" w:rsidR="00832CC5" w:rsidRDefault="00832CC5" w:rsidP="00BD5081">
      <w:pPr>
        <w:pStyle w:val="Paragrafoelenco"/>
        <w:spacing w:before="240" w:after="120" w:line="242" w:lineRule="auto"/>
        <w:ind w:left="0"/>
        <w:contextualSpacing w:val="0"/>
        <w:rPr>
          <w:color w:val="FF0000"/>
          <w:sz w:val="32"/>
          <w:szCs w:val="32"/>
        </w:rPr>
      </w:pPr>
    </w:p>
    <w:p w14:paraId="7A9D3D58" w14:textId="77777777" w:rsidR="006736DD" w:rsidRDefault="006736DD" w:rsidP="00BD5081">
      <w:pPr>
        <w:pStyle w:val="Paragrafoelenco"/>
        <w:spacing w:before="240" w:after="120" w:line="242" w:lineRule="auto"/>
        <w:ind w:left="0"/>
        <w:contextualSpacing w:val="0"/>
        <w:rPr>
          <w:color w:val="FF0000"/>
          <w:sz w:val="32"/>
          <w:szCs w:val="32"/>
        </w:rPr>
      </w:pPr>
    </w:p>
    <w:p w14:paraId="366850F8" w14:textId="77777777" w:rsidR="006736DD" w:rsidRDefault="006736DD" w:rsidP="00BD5081">
      <w:pPr>
        <w:pStyle w:val="Paragrafoelenco"/>
        <w:spacing w:before="240" w:after="120" w:line="242" w:lineRule="auto"/>
        <w:ind w:left="0"/>
        <w:contextualSpacing w:val="0"/>
        <w:rPr>
          <w:color w:val="FF0000"/>
          <w:sz w:val="32"/>
          <w:szCs w:val="32"/>
        </w:rPr>
      </w:pPr>
    </w:p>
    <w:p w14:paraId="52F592CF" w14:textId="77777777" w:rsidR="006736DD" w:rsidRDefault="006736DD" w:rsidP="00BD5081">
      <w:pPr>
        <w:pStyle w:val="Paragrafoelenco"/>
        <w:spacing w:before="240" w:after="120" w:line="242" w:lineRule="auto"/>
        <w:ind w:left="0"/>
        <w:contextualSpacing w:val="0"/>
        <w:rPr>
          <w:color w:val="FF0000"/>
          <w:sz w:val="32"/>
          <w:szCs w:val="32"/>
        </w:rPr>
      </w:pPr>
    </w:p>
    <w:p w14:paraId="5919C8AB" w14:textId="77777777" w:rsidR="006736DD" w:rsidRDefault="006736DD" w:rsidP="00BD5081">
      <w:pPr>
        <w:pStyle w:val="Paragrafoelenco"/>
        <w:spacing w:before="240" w:after="120" w:line="242" w:lineRule="auto"/>
        <w:ind w:left="0"/>
        <w:contextualSpacing w:val="0"/>
        <w:rPr>
          <w:color w:val="FF0000"/>
          <w:sz w:val="32"/>
          <w:szCs w:val="32"/>
        </w:rPr>
      </w:pPr>
    </w:p>
    <w:p w14:paraId="32158E7F" w14:textId="77777777" w:rsidR="00074DC4" w:rsidRDefault="00074DC4" w:rsidP="00BD5081">
      <w:pPr>
        <w:pStyle w:val="Paragrafoelenco"/>
        <w:spacing w:before="240" w:after="120" w:line="242" w:lineRule="auto"/>
        <w:ind w:left="0"/>
        <w:contextualSpacing w:val="0"/>
        <w:rPr>
          <w:color w:val="FF0000"/>
          <w:sz w:val="32"/>
          <w:szCs w:val="32"/>
        </w:rPr>
      </w:pPr>
    </w:p>
    <w:p w14:paraId="5D436245" w14:textId="77777777" w:rsidR="00074DC4" w:rsidRDefault="00074DC4" w:rsidP="00BD5081">
      <w:pPr>
        <w:pStyle w:val="Paragrafoelenco"/>
        <w:spacing w:before="240" w:after="120" w:line="242" w:lineRule="auto"/>
        <w:ind w:left="0"/>
        <w:contextualSpacing w:val="0"/>
        <w:rPr>
          <w:color w:val="FF0000"/>
          <w:sz w:val="32"/>
          <w:szCs w:val="32"/>
        </w:rPr>
      </w:pPr>
    </w:p>
    <w:p w14:paraId="656C1C00" w14:textId="77777777" w:rsidR="006736DD" w:rsidRDefault="006736DD" w:rsidP="00BD5081">
      <w:pPr>
        <w:pStyle w:val="Paragrafoelenco"/>
        <w:spacing w:before="240" w:after="120" w:line="242" w:lineRule="auto"/>
        <w:ind w:left="0"/>
        <w:contextualSpacing w:val="0"/>
        <w:rPr>
          <w:color w:val="FF0000"/>
          <w:sz w:val="32"/>
          <w:szCs w:val="32"/>
        </w:rPr>
      </w:pPr>
    </w:p>
    <w:p w14:paraId="1AA994A7" w14:textId="68314E0D" w:rsidR="00F66BD7" w:rsidRPr="004E1FD1" w:rsidRDefault="00F66BD7" w:rsidP="00BD5081">
      <w:pPr>
        <w:pStyle w:val="Paragrafoelenco"/>
        <w:spacing w:before="240" w:after="120" w:line="242" w:lineRule="auto"/>
        <w:ind w:left="0"/>
        <w:contextualSpacing w:val="0"/>
        <w:rPr>
          <w:b/>
          <w:bCs/>
          <w:sz w:val="32"/>
          <w:szCs w:val="32"/>
        </w:rPr>
      </w:pPr>
      <w:r w:rsidRPr="004E1FD1">
        <w:rPr>
          <w:b/>
          <w:bCs/>
          <w:sz w:val="32"/>
          <w:szCs w:val="32"/>
        </w:rPr>
        <w:lastRenderedPageBreak/>
        <w:t xml:space="preserve">Sez. 2 – </w:t>
      </w:r>
      <w:r w:rsidR="00AB0752">
        <w:rPr>
          <w:b/>
          <w:bCs/>
          <w:sz w:val="32"/>
          <w:szCs w:val="32"/>
        </w:rPr>
        <w:t xml:space="preserve">Scheda </w:t>
      </w:r>
      <w:r w:rsidRPr="004E1FD1">
        <w:rPr>
          <w:b/>
          <w:bCs/>
          <w:sz w:val="32"/>
          <w:szCs w:val="32"/>
        </w:rPr>
        <w:t>Finanziaria</w:t>
      </w:r>
      <w:r w:rsidR="00F43820" w:rsidRPr="004E1FD1">
        <w:rPr>
          <w:b/>
          <w:bCs/>
          <w:sz w:val="32"/>
          <w:szCs w:val="32"/>
        </w:rPr>
        <w:t xml:space="preserve"> per progetti a titolo oneroso</w:t>
      </w:r>
    </w:p>
    <w:p w14:paraId="76B88EDA" w14:textId="77777777" w:rsidR="00F70044" w:rsidRPr="00841291" w:rsidRDefault="00F70044" w:rsidP="00BD5081">
      <w:pPr>
        <w:pStyle w:val="Paragrafoelenco"/>
        <w:spacing w:before="240" w:after="120" w:line="242" w:lineRule="auto"/>
        <w:ind w:left="0"/>
        <w:contextualSpacing w:val="0"/>
        <w:rPr>
          <w:sz w:val="16"/>
          <w:szCs w:val="16"/>
        </w:rPr>
      </w:pPr>
      <w:r w:rsidRPr="00841291">
        <w:rPr>
          <w:sz w:val="16"/>
          <w:szCs w:val="16"/>
        </w:rPr>
        <w:t xml:space="preserve">Indicare esclusivamente il numero di ore che dovranno essere retribuite </w:t>
      </w:r>
    </w:p>
    <w:tbl>
      <w:tblPr>
        <w:tblW w:w="4909" w:type="pct"/>
        <w:jc w:val="center"/>
        <w:tblCellMar>
          <w:top w:w="85" w:type="dxa"/>
          <w:left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640"/>
        <w:gridCol w:w="3959"/>
        <w:gridCol w:w="1135"/>
        <w:gridCol w:w="1719"/>
      </w:tblGrid>
      <w:tr w:rsidR="00252E71" w:rsidRPr="00841291" w14:paraId="79528198" w14:textId="77777777" w:rsidTr="00055E77">
        <w:trPr>
          <w:trHeight w:val="300"/>
          <w:jc w:val="center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D2647" w14:textId="77777777" w:rsidR="00052AAB" w:rsidRPr="00841291" w:rsidRDefault="00052AAB" w:rsidP="006E298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2269F" w14:textId="77777777" w:rsidR="00052AAB" w:rsidRPr="00841291" w:rsidRDefault="00052AAB" w:rsidP="006E2985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05769" w14:textId="77777777" w:rsidR="00052AAB" w:rsidRPr="00841291" w:rsidRDefault="00052AAB" w:rsidP="006E2985">
            <w:pPr>
              <w:jc w:val="center"/>
              <w:rPr>
                <w:b/>
                <w:sz w:val="16"/>
                <w:szCs w:val="16"/>
              </w:rPr>
            </w:pPr>
            <w:r w:rsidRPr="00841291">
              <w:rPr>
                <w:b/>
                <w:sz w:val="16"/>
                <w:szCs w:val="16"/>
              </w:rPr>
              <w:t>N° ore preventivate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63315" w14:textId="77777777" w:rsidR="00052AAB" w:rsidRPr="00841291" w:rsidRDefault="00052AAB" w:rsidP="006E2985">
            <w:pPr>
              <w:jc w:val="center"/>
              <w:rPr>
                <w:b/>
                <w:bCs/>
                <w:sz w:val="16"/>
                <w:szCs w:val="16"/>
              </w:rPr>
            </w:pPr>
            <w:r w:rsidRPr="00841291">
              <w:rPr>
                <w:b/>
                <w:bCs/>
                <w:sz w:val="16"/>
                <w:szCs w:val="16"/>
              </w:rPr>
              <w:t>Da compilare a cura della Dirigenza</w:t>
            </w:r>
          </w:p>
        </w:tc>
      </w:tr>
      <w:tr w:rsidR="00052AAB" w:rsidRPr="00841291" w14:paraId="36AE4F46" w14:textId="77777777" w:rsidTr="00055E77">
        <w:trPr>
          <w:jc w:val="center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2A3AB" w14:textId="77777777" w:rsidR="00052AAB" w:rsidRPr="00841291" w:rsidRDefault="00052AAB" w:rsidP="00832CC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41291">
              <w:rPr>
                <w:b/>
                <w:bCs/>
                <w:color w:val="000000"/>
                <w:sz w:val="22"/>
                <w:szCs w:val="22"/>
              </w:rPr>
              <w:t>Esperto esterno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DD647" w14:textId="77777777" w:rsidR="00052AAB" w:rsidRPr="00841291" w:rsidRDefault="00052AAB" w:rsidP="00E60B99">
            <w:pPr>
              <w:rPr>
                <w:color w:val="000000"/>
                <w:sz w:val="20"/>
                <w:szCs w:val="20"/>
              </w:rPr>
            </w:pPr>
            <w:r w:rsidRPr="00841291">
              <w:rPr>
                <w:color w:val="000000"/>
                <w:sz w:val="20"/>
                <w:szCs w:val="20"/>
              </w:rPr>
              <w:t xml:space="preserve">Compenso da definire in sede </w:t>
            </w:r>
            <w:r w:rsidRPr="00841291">
              <w:rPr>
                <w:b/>
                <w:color w:val="000000"/>
                <w:sz w:val="20"/>
                <w:szCs w:val="20"/>
              </w:rPr>
              <w:t>di bando di gara per esperto esterno se a titolo oneroso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21EB6" w14:textId="77777777" w:rsidR="00052AAB" w:rsidRPr="00841291" w:rsidRDefault="00052AAB" w:rsidP="00E60B9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0F971" w14:textId="77777777" w:rsidR="00052AAB" w:rsidRPr="00841291" w:rsidRDefault="00052AAB" w:rsidP="00E60B9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52AAB" w:rsidRPr="00841291" w14:paraId="0A670A9F" w14:textId="77777777" w:rsidTr="00055E77">
        <w:trPr>
          <w:trHeight w:val="180"/>
          <w:jc w:val="center"/>
        </w:trPr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240792" w14:textId="77777777" w:rsidR="00052AAB" w:rsidRPr="00841291" w:rsidRDefault="00052AAB" w:rsidP="00E60B9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434F64" w14:textId="77777777" w:rsidR="00052AAB" w:rsidRPr="00841291" w:rsidRDefault="00052AAB" w:rsidP="00E60B9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49A9FD" w14:textId="77777777" w:rsidR="00052AAB" w:rsidRPr="00841291" w:rsidRDefault="00052AAB" w:rsidP="00E60B9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30B0FB8" w14:textId="77777777" w:rsidR="00052AAB" w:rsidRPr="00841291" w:rsidRDefault="00052AAB" w:rsidP="00E60B9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52AAB" w:rsidRPr="00841291" w14:paraId="0FB34F69" w14:textId="77777777" w:rsidTr="00055E77">
        <w:trPr>
          <w:trHeight w:val="330"/>
          <w:jc w:val="center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0F2425" w14:textId="77777777" w:rsidR="00052AAB" w:rsidRPr="00841291" w:rsidRDefault="00052AAB" w:rsidP="00832CC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41291">
              <w:rPr>
                <w:b/>
                <w:bCs/>
                <w:color w:val="000000"/>
                <w:sz w:val="22"/>
                <w:szCs w:val="22"/>
              </w:rPr>
              <w:t>Attività di docenza frontale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EA63A1" w14:textId="77777777" w:rsidR="00052AAB" w:rsidRPr="00841291" w:rsidRDefault="00052AAB" w:rsidP="004B62BF">
            <w:pPr>
              <w:jc w:val="center"/>
              <w:rPr>
                <w:color w:val="000000"/>
                <w:sz w:val="20"/>
                <w:szCs w:val="20"/>
              </w:rPr>
            </w:pPr>
            <w:r w:rsidRPr="00841291">
              <w:rPr>
                <w:color w:val="000000"/>
                <w:sz w:val="20"/>
                <w:szCs w:val="20"/>
              </w:rPr>
              <w:t>Ore aggiuntive docenti di insegnamento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CD634" w14:textId="77777777" w:rsidR="00052AAB" w:rsidRPr="00841291" w:rsidRDefault="00052AAB" w:rsidP="00E60B99">
            <w:pPr>
              <w:jc w:val="center"/>
              <w:rPr>
                <w:color w:val="000000"/>
                <w:sz w:val="20"/>
                <w:szCs w:val="20"/>
              </w:rPr>
            </w:pPr>
            <w:r w:rsidRPr="00841291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26402" w14:textId="77777777" w:rsidR="00052AAB" w:rsidRPr="00841291" w:rsidRDefault="00052AAB" w:rsidP="00E60B9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52AAB" w:rsidRPr="00841291" w14:paraId="5C44C906" w14:textId="77777777" w:rsidTr="00055E77">
        <w:trPr>
          <w:trHeight w:val="150"/>
          <w:jc w:val="center"/>
        </w:trPr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FA28D6" w14:textId="77777777" w:rsidR="00052AAB" w:rsidRPr="00841291" w:rsidRDefault="00052AAB" w:rsidP="00E60B9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FD94B3" w14:textId="77777777" w:rsidR="00052AAB" w:rsidRPr="00841291" w:rsidRDefault="00052AAB" w:rsidP="00E60B9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3E73B7" w14:textId="77777777" w:rsidR="00052AAB" w:rsidRPr="00841291" w:rsidRDefault="00052AAB" w:rsidP="00E60B9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0EA0167" w14:textId="77777777" w:rsidR="00052AAB" w:rsidRPr="00841291" w:rsidRDefault="00052AAB" w:rsidP="00E60B9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52AAB" w:rsidRPr="00841291" w14:paraId="35D87411" w14:textId="77777777" w:rsidTr="00055E77">
        <w:trPr>
          <w:trHeight w:val="555"/>
          <w:jc w:val="center"/>
        </w:trPr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0C7B7" w14:textId="77777777" w:rsidR="00052AAB" w:rsidRPr="00841291" w:rsidRDefault="00052AAB" w:rsidP="00832CC5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41291">
              <w:rPr>
                <w:b/>
                <w:bCs/>
                <w:color w:val="000000"/>
                <w:sz w:val="22"/>
                <w:szCs w:val="22"/>
              </w:rPr>
              <w:t>Attività di coordinamento</w:t>
            </w:r>
          </w:p>
        </w:tc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5A9DD6" w14:textId="77777777" w:rsidR="00052AAB" w:rsidRPr="00841291" w:rsidRDefault="00052AAB" w:rsidP="004170A2">
            <w:pPr>
              <w:jc w:val="both"/>
              <w:rPr>
                <w:color w:val="000000"/>
                <w:sz w:val="20"/>
                <w:szCs w:val="20"/>
              </w:rPr>
            </w:pPr>
            <w:r w:rsidRPr="00841291">
              <w:rPr>
                <w:color w:val="000000"/>
                <w:sz w:val="20"/>
                <w:szCs w:val="20"/>
              </w:rPr>
              <w:t>Ore aggiuntive docenti di non insegnamento</w:t>
            </w:r>
            <w:r w:rsidRPr="00841291">
              <w:rPr>
                <w:color w:val="000000"/>
                <w:sz w:val="20"/>
                <w:szCs w:val="20"/>
              </w:rPr>
              <w:tab/>
            </w:r>
            <w:r w:rsidRPr="00841291">
              <w:rPr>
                <w:color w:val="000000"/>
                <w:sz w:val="20"/>
                <w:szCs w:val="20"/>
              </w:rPr>
              <w:tab/>
            </w:r>
            <w:r w:rsidRPr="00841291">
              <w:rPr>
                <w:color w:val="000000"/>
                <w:sz w:val="20"/>
                <w:szCs w:val="20"/>
              </w:rPr>
              <w:tab/>
            </w:r>
            <w:r w:rsidRPr="00841291">
              <w:rPr>
                <w:color w:val="000000"/>
                <w:sz w:val="20"/>
                <w:szCs w:val="20"/>
              </w:rPr>
              <w:tab/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5D2DD" w14:textId="77777777" w:rsidR="00052AAB" w:rsidRPr="00841291" w:rsidRDefault="00052AAB" w:rsidP="00E60B9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74400" w14:textId="77777777" w:rsidR="00052AAB" w:rsidRPr="00841291" w:rsidRDefault="00052AAB" w:rsidP="00E60B9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52AAB" w:rsidRPr="00841291" w14:paraId="74B9413B" w14:textId="77777777" w:rsidTr="00055E77">
        <w:trPr>
          <w:trHeight w:val="319"/>
          <w:jc w:val="center"/>
        </w:trPr>
        <w:tc>
          <w:tcPr>
            <w:tcW w:w="26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E96F44" w14:textId="77777777" w:rsidR="00052AAB" w:rsidRPr="00841291" w:rsidRDefault="00052AAB" w:rsidP="00E60B9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5E5B4B" w14:textId="77777777" w:rsidR="00052AAB" w:rsidRPr="00841291" w:rsidRDefault="00052AAB" w:rsidP="00E60B9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E1330D" w14:textId="77777777" w:rsidR="00052AAB" w:rsidRPr="00841291" w:rsidRDefault="00052AAB" w:rsidP="00E60B9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1D70354B" w14:textId="77777777" w:rsidR="00052AAB" w:rsidRPr="00841291" w:rsidRDefault="00052AAB" w:rsidP="00E60B9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52AAB" w:rsidRPr="00841291" w14:paraId="247BFC03" w14:textId="77777777" w:rsidTr="00055E77">
        <w:trPr>
          <w:trHeight w:val="360"/>
          <w:jc w:val="center"/>
        </w:trPr>
        <w:tc>
          <w:tcPr>
            <w:tcW w:w="26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085D1D" w14:textId="77777777" w:rsidR="00052AAB" w:rsidRPr="00841291" w:rsidRDefault="00052AAB" w:rsidP="00E60B99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94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15E8CB93" w14:textId="77777777" w:rsidR="00052AAB" w:rsidRPr="00841291" w:rsidRDefault="00052AAB" w:rsidP="006E2985">
            <w:pPr>
              <w:jc w:val="right"/>
              <w:rPr>
                <w:color w:val="000000"/>
                <w:sz w:val="20"/>
                <w:szCs w:val="20"/>
              </w:rPr>
            </w:pPr>
            <w:r w:rsidRPr="00841291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ED67610" w14:textId="77777777" w:rsidR="00052AAB" w:rsidRPr="00841291" w:rsidRDefault="00052AAB" w:rsidP="00E60B9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52AAB" w:rsidRPr="00841291" w14:paraId="5D30B3C4" w14:textId="77777777" w:rsidTr="00055E77">
        <w:trPr>
          <w:trHeight w:val="135"/>
          <w:jc w:val="center"/>
        </w:trPr>
        <w:tc>
          <w:tcPr>
            <w:tcW w:w="26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FBB68" w14:textId="77777777" w:rsidR="00052AAB" w:rsidRPr="00841291" w:rsidRDefault="00052AAB" w:rsidP="00E60B9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56717" w14:textId="77777777" w:rsidR="00052AAB" w:rsidRPr="00841291" w:rsidRDefault="00052AAB" w:rsidP="00E60B9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09CD1" w14:textId="77777777" w:rsidR="00052AAB" w:rsidRPr="00841291" w:rsidRDefault="00052AAB" w:rsidP="00E60B9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CF85B" w14:textId="77777777" w:rsidR="00052AAB" w:rsidRPr="00841291" w:rsidRDefault="00052AAB" w:rsidP="00E60B9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52AAB" w:rsidRPr="00841291" w14:paraId="0B810480" w14:textId="77777777" w:rsidTr="00055E77">
        <w:trPr>
          <w:jc w:val="center"/>
        </w:trPr>
        <w:tc>
          <w:tcPr>
            <w:tcW w:w="659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D57F2" w14:textId="77777777" w:rsidR="00052AAB" w:rsidRPr="00841291" w:rsidRDefault="00052AAB" w:rsidP="009D6A2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41291">
              <w:rPr>
                <w:b/>
                <w:color w:val="000000"/>
                <w:sz w:val="20"/>
                <w:szCs w:val="20"/>
              </w:rPr>
              <w:t>Descrizione bene/servizio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3AE69" w14:textId="77777777" w:rsidR="00052AAB" w:rsidRPr="00841291" w:rsidRDefault="00052AAB" w:rsidP="009D6A2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841291">
              <w:rPr>
                <w:b/>
                <w:color w:val="000000"/>
                <w:sz w:val="20"/>
                <w:szCs w:val="20"/>
              </w:rPr>
              <w:t>Quantità</w:t>
            </w: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D6E7A1" w14:textId="77777777" w:rsidR="00052AAB" w:rsidRPr="00841291" w:rsidRDefault="00052AAB" w:rsidP="009D6A2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41291">
              <w:rPr>
                <w:b/>
                <w:bCs/>
                <w:color w:val="000000"/>
                <w:sz w:val="20"/>
                <w:szCs w:val="20"/>
              </w:rPr>
              <w:t xml:space="preserve">Costo </w:t>
            </w:r>
          </w:p>
        </w:tc>
      </w:tr>
      <w:tr w:rsidR="00052AAB" w:rsidRPr="00841291" w14:paraId="5E045DCC" w14:textId="77777777" w:rsidTr="00055E77">
        <w:trPr>
          <w:jc w:val="center"/>
        </w:trPr>
        <w:tc>
          <w:tcPr>
            <w:tcW w:w="659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66376" w14:textId="77777777" w:rsidR="00052AAB" w:rsidRPr="00841291" w:rsidRDefault="00052AAB" w:rsidP="009D6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729236" w14:textId="77777777" w:rsidR="00052AAB" w:rsidRPr="00841291" w:rsidRDefault="00052AAB" w:rsidP="009D6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16014A3" w14:textId="77777777" w:rsidR="00052AAB" w:rsidRPr="00841291" w:rsidRDefault="00052AAB" w:rsidP="009D6A20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052AAB" w:rsidRPr="00841291" w14:paraId="33559D87" w14:textId="77777777" w:rsidTr="00055E77">
        <w:trPr>
          <w:jc w:val="center"/>
        </w:trPr>
        <w:tc>
          <w:tcPr>
            <w:tcW w:w="659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F37DF" w14:textId="77777777" w:rsidR="00052AAB" w:rsidRPr="00841291" w:rsidRDefault="00052AAB" w:rsidP="009D6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F465E" w14:textId="77777777" w:rsidR="00052AAB" w:rsidRPr="00841291" w:rsidRDefault="00052AAB" w:rsidP="009D6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71B749E" w14:textId="77777777" w:rsidR="00052AAB" w:rsidRPr="00841291" w:rsidRDefault="00052AAB" w:rsidP="009D6A20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052AAB" w:rsidRPr="00841291" w14:paraId="025671B8" w14:textId="77777777" w:rsidTr="00055E77">
        <w:trPr>
          <w:jc w:val="center"/>
        </w:trPr>
        <w:tc>
          <w:tcPr>
            <w:tcW w:w="659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90C7F" w14:textId="77777777" w:rsidR="00052AAB" w:rsidRPr="00841291" w:rsidRDefault="00052AAB" w:rsidP="009D6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156C8" w14:textId="77777777" w:rsidR="00052AAB" w:rsidRPr="00841291" w:rsidRDefault="00052AAB" w:rsidP="009D6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85AE6D5" w14:textId="77777777" w:rsidR="00052AAB" w:rsidRPr="00841291" w:rsidRDefault="00052AAB" w:rsidP="009D6A20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052AAB" w:rsidRPr="00841291" w14:paraId="08F6D539" w14:textId="77777777" w:rsidTr="00055E77">
        <w:trPr>
          <w:jc w:val="center"/>
        </w:trPr>
        <w:tc>
          <w:tcPr>
            <w:tcW w:w="659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55F62" w14:textId="77777777" w:rsidR="00052AAB" w:rsidRPr="00841291" w:rsidRDefault="00052AAB" w:rsidP="009D6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390DA4" w14:textId="77777777" w:rsidR="00052AAB" w:rsidRPr="00841291" w:rsidRDefault="00052AAB" w:rsidP="009D6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6CD31A9" w14:textId="77777777" w:rsidR="00052AAB" w:rsidRPr="00841291" w:rsidRDefault="00052AAB" w:rsidP="009D6A20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052AAB" w:rsidRPr="00841291" w14:paraId="0BC533CA" w14:textId="77777777" w:rsidTr="00055E77">
        <w:trPr>
          <w:jc w:val="center"/>
        </w:trPr>
        <w:tc>
          <w:tcPr>
            <w:tcW w:w="659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EA15C" w14:textId="77777777" w:rsidR="00052AAB" w:rsidRPr="00841291" w:rsidRDefault="00052AAB" w:rsidP="009D6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60FBFF" w14:textId="77777777" w:rsidR="00052AAB" w:rsidRPr="00841291" w:rsidRDefault="00052AAB" w:rsidP="009D6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8B03A9C" w14:textId="77777777" w:rsidR="00052AAB" w:rsidRPr="00841291" w:rsidRDefault="00052AAB" w:rsidP="009D6A20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052AAB" w:rsidRPr="00841291" w14:paraId="2CBADAE1" w14:textId="77777777" w:rsidTr="00055E77">
        <w:trPr>
          <w:jc w:val="center"/>
        </w:trPr>
        <w:tc>
          <w:tcPr>
            <w:tcW w:w="659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79F1" w14:textId="77777777" w:rsidR="00052AAB" w:rsidRPr="00841291" w:rsidRDefault="00052AAB" w:rsidP="009D6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32D6D0" w14:textId="77777777" w:rsidR="00052AAB" w:rsidRPr="00841291" w:rsidRDefault="00052AAB" w:rsidP="009D6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867AF3F" w14:textId="77777777" w:rsidR="00052AAB" w:rsidRPr="00841291" w:rsidRDefault="00052AAB" w:rsidP="009D6A20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052AAB" w:rsidRPr="00841291" w14:paraId="5C793187" w14:textId="77777777" w:rsidTr="00055E77">
        <w:trPr>
          <w:jc w:val="center"/>
        </w:trPr>
        <w:tc>
          <w:tcPr>
            <w:tcW w:w="659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BBF29" w14:textId="77777777" w:rsidR="00052AAB" w:rsidRPr="00841291" w:rsidRDefault="00052AAB" w:rsidP="009D6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913E12" w14:textId="77777777" w:rsidR="00052AAB" w:rsidRPr="00841291" w:rsidRDefault="00052AAB" w:rsidP="009D6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E06F887" w14:textId="77777777" w:rsidR="00052AAB" w:rsidRPr="00841291" w:rsidRDefault="00052AAB" w:rsidP="009D6A20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052AAB" w:rsidRPr="00841291" w14:paraId="38850A16" w14:textId="77777777" w:rsidTr="00055E77">
        <w:trPr>
          <w:jc w:val="center"/>
        </w:trPr>
        <w:tc>
          <w:tcPr>
            <w:tcW w:w="659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E3C2" w14:textId="77777777" w:rsidR="00052AAB" w:rsidRPr="00841291" w:rsidRDefault="00052AAB" w:rsidP="009D6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7498B" w14:textId="77777777" w:rsidR="00052AAB" w:rsidRPr="00841291" w:rsidRDefault="00052AAB" w:rsidP="009D6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25D1896" w14:textId="77777777" w:rsidR="00052AAB" w:rsidRPr="00841291" w:rsidRDefault="00052AAB" w:rsidP="009D6A20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052AAB" w:rsidRPr="00841291" w14:paraId="27B48446" w14:textId="77777777" w:rsidTr="00055E77">
        <w:trPr>
          <w:jc w:val="center"/>
        </w:trPr>
        <w:tc>
          <w:tcPr>
            <w:tcW w:w="659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0C56F" w14:textId="77777777" w:rsidR="00052AAB" w:rsidRPr="00841291" w:rsidRDefault="00052AAB" w:rsidP="009D6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030C30" w14:textId="77777777" w:rsidR="00052AAB" w:rsidRPr="00841291" w:rsidRDefault="00052AAB" w:rsidP="009D6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3F7779C" w14:textId="77777777" w:rsidR="00052AAB" w:rsidRPr="00841291" w:rsidRDefault="00052AAB" w:rsidP="009D6A20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052AAB" w:rsidRPr="00841291" w14:paraId="7995AF56" w14:textId="77777777" w:rsidTr="00055E77">
        <w:trPr>
          <w:jc w:val="center"/>
        </w:trPr>
        <w:tc>
          <w:tcPr>
            <w:tcW w:w="659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33AC9" w14:textId="77777777" w:rsidR="00052AAB" w:rsidRPr="00841291" w:rsidRDefault="00052AAB" w:rsidP="009D6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330430" w14:textId="77777777" w:rsidR="00052AAB" w:rsidRPr="00841291" w:rsidRDefault="00052AAB" w:rsidP="009D6A2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134971B" w14:textId="77777777" w:rsidR="00052AAB" w:rsidRPr="00841291" w:rsidRDefault="00052AAB" w:rsidP="009D6A20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052AAB" w:rsidRPr="00841291" w14:paraId="0F0053BF" w14:textId="77777777" w:rsidTr="00055E77">
        <w:trPr>
          <w:jc w:val="center"/>
        </w:trPr>
        <w:tc>
          <w:tcPr>
            <w:tcW w:w="659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46FD9" w14:textId="77777777" w:rsidR="00052AAB" w:rsidRPr="00841291" w:rsidRDefault="00052AAB" w:rsidP="00E60B9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3D08A" w14:textId="77777777" w:rsidR="00052AAB" w:rsidRPr="00841291" w:rsidRDefault="00052AAB" w:rsidP="00E60B9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B942FF3" w14:textId="77777777" w:rsidR="00052AAB" w:rsidRPr="00841291" w:rsidRDefault="00052AAB" w:rsidP="00E60B99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</w:tr>
      <w:tr w:rsidR="00052AAB" w:rsidRPr="00841291" w14:paraId="1B22A496" w14:textId="77777777" w:rsidTr="00055E77">
        <w:trPr>
          <w:trHeight w:val="232"/>
          <w:jc w:val="center"/>
        </w:trPr>
        <w:tc>
          <w:tcPr>
            <w:tcW w:w="6599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99164" w14:textId="77777777" w:rsidR="00052AAB" w:rsidRPr="00841291" w:rsidRDefault="00052AAB" w:rsidP="00BD508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B7C5A" w14:textId="77777777" w:rsidR="00052AAB" w:rsidRPr="00841291" w:rsidRDefault="00052AAB" w:rsidP="00BD508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68E4611" w14:textId="77777777" w:rsidR="00052AAB" w:rsidRPr="00841291" w:rsidRDefault="00052AAB" w:rsidP="00BD5081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052AAB" w:rsidRPr="00841291" w14:paraId="5B182F53" w14:textId="77777777" w:rsidTr="00055E77">
        <w:trPr>
          <w:trHeight w:val="232"/>
          <w:jc w:val="center"/>
        </w:trPr>
        <w:tc>
          <w:tcPr>
            <w:tcW w:w="7734" w:type="dxa"/>
            <w:gridSpan w:val="3"/>
            <w:tcBorders>
              <w:top w:val="single" w:sz="4" w:space="0" w:color="auto"/>
              <w:bottom w:val="single" w:sz="8" w:space="0" w:color="000000"/>
            </w:tcBorders>
            <w:vAlign w:val="center"/>
            <w:hideMark/>
          </w:tcPr>
          <w:p w14:paraId="1B10E0FE" w14:textId="77777777" w:rsidR="00052AAB" w:rsidRPr="00841291" w:rsidRDefault="00052AAB" w:rsidP="009D6A2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19" w:type="dxa"/>
            <w:tcBorders>
              <w:top w:val="single" w:sz="4" w:space="0" w:color="auto"/>
              <w:bottom w:val="single" w:sz="8" w:space="0" w:color="000000"/>
            </w:tcBorders>
            <w:vAlign w:val="center"/>
            <w:hideMark/>
          </w:tcPr>
          <w:p w14:paraId="71942339" w14:textId="77777777" w:rsidR="00052AAB" w:rsidRPr="00841291" w:rsidRDefault="00052AAB" w:rsidP="009D6A20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49DC7977" w14:textId="77777777" w:rsidR="004170A2" w:rsidRPr="00841291" w:rsidRDefault="006F11E9" w:rsidP="004170A2">
      <w:pPr>
        <w:spacing w:before="360"/>
        <w:jc w:val="both"/>
        <w:rPr>
          <w:sz w:val="22"/>
          <w:szCs w:val="22"/>
        </w:rPr>
      </w:pPr>
      <w:r w:rsidRPr="00841291">
        <w:rPr>
          <w:sz w:val="22"/>
          <w:szCs w:val="22"/>
        </w:rPr>
        <w:t>Anzio</w:t>
      </w:r>
      <w:r w:rsidR="004170A2" w:rsidRPr="00841291">
        <w:rPr>
          <w:sz w:val="22"/>
          <w:szCs w:val="22"/>
        </w:rPr>
        <w:t>, ____________________</w:t>
      </w:r>
    </w:p>
    <w:p w14:paraId="2A2C9CCE" w14:textId="77777777" w:rsidR="008B5508" w:rsidRPr="00841291" w:rsidRDefault="004170A2" w:rsidP="004170A2">
      <w:pPr>
        <w:spacing w:before="360"/>
        <w:jc w:val="right"/>
        <w:rPr>
          <w:sz w:val="22"/>
          <w:szCs w:val="22"/>
        </w:rPr>
      </w:pPr>
      <w:r w:rsidRPr="00841291">
        <w:rPr>
          <w:sz w:val="22"/>
          <w:szCs w:val="22"/>
        </w:rPr>
        <w:t>Il responsabile del progetto</w:t>
      </w:r>
    </w:p>
    <w:sectPr w:rsidR="008B5508" w:rsidRPr="00841291" w:rsidSect="00BD5081">
      <w:pgSz w:w="11906" w:h="16838"/>
      <w:pgMar w:top="624" w:right="1134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25A2BE2" w14:textId="77777777" w:rsidR="00526A31" w:rsidRDefault="00526A31">
      <w:r>
        <w:separator/>
      </w:r>
    </w:p>
  </w:endnote>
  <w:endnote w:type="continuationSeparator" w:id="0">
    <w:p w14:paraId="3C762F59" w14:textId="77777777" w:rsidR="00526A31" w:rsidRDefault="00526A31">
      <w:r>
        <w:continuationSeparator/>
      </w:r>
    </w:p>
  </w:endnote>
  <w:endnote w:type="continuationNotice" w:id="1">
    <w:p w14:paraId="22349526" w14:textId="77777777" w:rsidR="00526A31" w:rsidRDefault="00526A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49227C7" w14:textId="77777777" w:rsidR="00526A31" w:rsidRDefault="00526A31">
      <w:r>
        <w:separator/>
      </w:r>
    </w:p>
  </w:footnote>
  <w:footnote w:type="continuationSeparator" w:id="0">
    <w:p w14:paraId="057AE6F8" w14:textId="77777777" w:rsidR="00526A31" w:rsidRDefault="00526A31">
      <w:r>
        <w:continuationSeparator/>
      </w:r>
    </w:p>
  </w:footnote>
  <w:footnote w:type="continuationNotice" w:id="1">
    <w:p w14:paraId="040D4C3A" w14:textId="77777777" w:rsidR="00526A31" w:rsidRDefault="00526A3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1C3C06"/>
    <w:multiLevelType w:val="multilevel"/>
    <w:tmpl w:val="F51E02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9E85840"/>
    <w:multiLevelType w:val="hybridMultilevel"/>
    <w:tmpl w:val="D55A56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B765F3"/>
    <w:multiLevelType w:val="hybridMultilevel"/>
    <w:tmpl w:val="EAEE440E"/>
    <w:lvl w:ilvl="0" w:tplc="C82A9750">
      <w:start w:val="1"/>
      <w:numFmt w:val="bullet"/>
      <w:lvlText w:val=""/>
      <w:lvlJc w:val="left"/>
      <w:pPr>
        <w:tabs>
          <w:tab w:val="num" w:pos="720"/>
        </w:tabs>
        <w:ind w:left="170" w:firstLine="19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B1158E"/>
    <w:multiLevelType w:val="multilevel"/>
    <w:tmpl w:val="84FA03F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4B22293D"/>
    <w:multiLevelType w:val="multilevel"/>
    <w:tmpl w:val="61080CA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54882A80"/>
    <w:multiLevelType w:val="hybridMultilevel"/>
    <w:tmpl w:val="3F1ECDB4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29D6988"/>
    <w:multiLevelType w:val="hybridMultilevel"/>
    <w:tmpl w:val="87EE502C"/>
    <w:lvl w:ilvl="0" w:tplc="071C03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0768348">
    <w:abstractNumId w:val="2"/>
  </w:num>
  <w:num w:numId="2" w16cid:durableId="705521167">
    <w:abstractNumId w:val="6"/>
  </w:num>
  <w:num w:numId="3" w16cid:durableId="1468468620">
    <w:abstractNumId w:val="0"/>
  </w:num>
  <w:num w:numId="4" w16cid:durableId="1910261354">
    <w:abstractNumId w:val="4"/>
  </w:num>
  <w:num w:numId="5" w16cid:durableId="1344480276">
    <w:abstractNumId w:val="3"/>
  </w:num>
  <w:num w:numId="6" w16cid:durableId="1760174153">
    <w:abstractNumId w:val="1"/>
  </w:num>
  <w:num w:numId="7" w16cid:durableId="120466597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BFD"/>
    <w:rsid w:val="00007C5B"/>
    <w:rsid w:val="00012192"/>
    <w:rsid w:val="000121E9"/>
    <w:rsid w:val="00014C1A"/>
    <w:rsid w:val="00020D10"/>
    <w:rsid w:val="00030F21"/>
    <w:rsid w:val="00052AAB"/>
    <w:rsid w:val="00055E77"/>
    <w:rsid w:val="00060260"/>
    <w:rsid w:val="00062D77"/>
    <w:rsid w:val="000653CA"/>
    <w:rsid w:val="00074DC4"/>
    <w:rsid w:val="00081E4A"/>
    <w:rsid w:val="00090787"/>
    <w:rsid w:val="000A7990"/>
    <w:rsid w:val="000C6EEB"/>
    <w:rsid w:val="000D77D0"/>
    <w:rsid w:val="000F18A5"/>
    <w:rsid w:val="00111D20"/>
    <w:rsid w:val="0011428F"/>
    <w:rsid w:val="00122AF7"/>
    <w:rsid w:val="00132620"/>
    <w:rsid w:val="00141DB5"/>
    <w:rsid w:val="001427DF"/>
    <w:rsid w:val="00145AAE"/>
    <w:rsid w:val="00155A92"/>
    <w:rsid w:val="0016056D"/>
    <w:rsid w:val="00184F0E"/>
    <w:rsid w:val="00187F94"/>
    <w:rsid w:val="001A466E"/>
    <w:rsid w:val="001B22B9"/>
    <w:rsid w:val="001E6777"/>
    <w:rsid w:val="001F5FEA"/>
    <w:rsid w:val="002060C5"/>
    <w:rsid w:val="00217496"/>
    <w:rsid w:val="002274F4"/>
    <w:rsid w:val="00233276"/>
    <w:rsid w:val="00234B3B"/>
    <w:rsid w:val="002425F0"/>
    <w:rsid w:val="00252E71"/>
    <w:rsid w:val="00264631"/>
    <w:rsid w:val="002652E6"/>
    <w:rsid w:val="002A30EB"/>
    <w:rsid w:val="002A551D"/>
    <w:rsid w:val="002B0E2D"/>
    <w:rsid w:val="002B46FF"/>
    <w:rsid w:val="002D1F47"/>
    <w:rsid w:val="002E24AC"/>
    <w:rsid w:val="002F2AB2"/>
    <w:rsid w:val="002F74CA"/>
    <w:rsid w:val="0033484C"/>
    <w:rsid w:val="003408D1"/>
    <w:rsid w:val="00341826"/>
    <w:rsid w:val="00355AF1"/>
    <w:rsid w:val="003A0FC7"/>
    <w:rsid w:val="003A705D"/>
    <w:rsid w:val="003B3909"/>
    <w:rsid w:val="003B4355"/>
    <w:rsid w:val="003B6DCC"/>
    <w:rsid w:val="003C09C8"/>
    <w:rsid w:val="003C37D5"/>
    <w:rsid w:val="003E7B25"/>
    <w:rsid w:val="00403005"/>
    <w:rsid w:val="00404C78"/>
    <w:rsid w:val="00410F83"/>
    <w:rsid w:val="00413093"/>
    <w:rsid w:val="00415C34"/>
    <w:rsid w:val="004170A2"/>
    <w:rsid w:val="00426D2C"/>
    <w:rsid w:val="00444600"/>
    <w:rsid w:val="00474DB8"/>
    <w:rsid w:val="0047777D"/>
    <w:rsid w:val="00483AEB"/>
    <w:rsid w:val="00486909"/>
    <w:rsid w:val="004A1346"/>
    <w:rsid w:val="004A2836"/>
    <w:rsid w:val="004B1248"/>
    <w:rsid w:val="004B1C43"/>
    <w:rsid w:val="004B3442"/>
    <w:rsid w:val="004B62BF"/>
    <w:rsid w:val="004B7744"/>
    <w:rsid w:val="004D1BD3"/>
    <w:rsid w:val="004E1FD1"/>
    <w:rsid w:val="004F405F"/>
    <w:rsid w:val="00503095"/>
    <w:rsid w:val="005043CD"/>
    <w:rsid w:val="005058B2"/>
    <w:rsid w:val="00512C28"/>
    <w:rsid w:val="00513407"/>
    <w:rsid w:val="00526A31"/>
    <w:rsid w:val="00534BDA"/>
    <w:rsid w:val="00547730"/>
    <w:rsid w:val="0055543F"/>
    <w:rsid w:val="00564EAD"/>
    <w:rsid w:val="00581CD0"/>
    <w:rsid w:val="0058546D"/>
    <w:rsid w:val="005871D9"/>
    <w:rsid w:val="005872FD"/>
    <w:rsid w:val="00591FDD"/>
    <w:rsid w:val="00593C89"/>
    <w:rsid w:val="005B394E"/>
    <w:rsid w:val="005D1EA3"/>
    <w:rsid w:val="005E437C"/>
    <w:rsid w:val="005E54F7"/>
    <w:rsid w:val="006133ED"/>
    <w:rsid w:val="00615F9E"/>
    <w:rsid w:val="00633F7D"/>
    <w:rsid w:val="00643D85"/>
    <w:rsid w:val="006516B4"/>
    <w:rsid w:val="0065559A"/>
    <w:rsid w:val="00666E33"/>
    <w:rsid w:val="0067364F"/>
    <w:rsid w:val="006736DD"/>
    <w:rsid w:val="00673A94"/>
    <w:rsid w:val="006740C2"/>
    <w:rsid w:val="006A3527"/>
    <w:rsid w:val="006B3636"/>
    <w:rsid w:val="006E2985"/>
    <w:rsid w:val="006F11E9"/>
    <w:rsid w:val="006F1A42"/>
    <w:rsid w:val="006F7106"/>
    <w:rsid w:val="007032A1"/>
    <w:rsid w:val="00724F57"/>
    <w:rsid w:val="00727901"/>
    <w:rsid w:val="00731BA6"/>
    <w:rsid w:val="00733CD5"/>
    <w:rsid w:val="00735942"/>
    <w:rsid w:val="00735E21"/>
    <w:rsid w:val="007405EA"/>
    <w:rsid w:val="00752ADF"/>
    <w:rsid w:val="0077222C"/>
    <w:rsid w:val="007936A5"/>
    <w:rsid w:val="007A15D7"/>
    <w:rsid w:val="007A2B56"/>
    <w:rsid w:val="007C5C7B"/>
    <w:rsid w:val="007D24B3"/>
    <w:rsid w:val="007D3A7D"/>
    <w:rsid w:val="007D46F8"/>
    <w:rsid w:val="007D4DD2"/>
    <w:rsid w:val="007D7965"/>
    <w:rsid w:val="00804229"/>
    <w:rsid w:val="00826F04"/>
    <w:rsid w:val="00832CC5"/>
    <w:rsid w:val="00835F56"/>
    <w:rsid w:val="00841291"/>
    <w:rsid w:val="00845A42"/>
    <w:rsid w:val="008811AD"/>
    <w:rsid w:val="00883BF7"/>
    <w:rsid w:val="00894D2A"/>
    <w:rsid w:val="00894DD4"/>
    <w:rsid w:val="008B3577"/>
    <w:rsid w:val="008B5508"/>
    <w:rsid w:val="008C3C68"/>
    <w:rsid w:val="009008CA"/>
    <w:rsid w:val="009150F3"/>
    <w:rsid w:val="0092276A"/>
    <w:rsid w:val="00922E1E"/>
    <w:rsid w:val="00934AC3"/>
    <w:rsid w:val="00957114"/>
    <w:rsid w:val="00966052"/>
    <w:rsid w:val="0096645F"/>
    <w:rsid w:val="00983B82"/>
    <w:rsid w:val="009A006A"/>
    <w:rsid w:val="009B470D"/>
    <w:rsid w:val="009C6F73"/>
    <w:rsid w:val="009D44B8"/>
    <w:rsid w:val="009D4DFF"/>
    <w:rsid w:val="009D6A20"/>
    <w:rsid w:val="009D7829"/>
    <w:rsid w:val="009E7272"/>
    <w:rsid w:val="00A068EE"/>
    <w:rsid w:val="00A215F0"/>
    <w:rsid w:val="00A34D60"/>
    <w:rsid w:val="00A408FF"/>
    <w:rsid w:val="00A7162C"/>
    <w:rsid w:val="00A764E5"/>
    <w:rsid w:val="00A7770E"/>
    <w:rsid w:val="00A77E0C"/>
    <w:rsid w:val="00AA2774"/>
    <w:rsid w:val="00AB012A"/>
    <w:rsid w:val="00AB0752"/>
    <w:rsid w:val="00AD0F3D"/>
    <w:rsid w:val="00AD2FB6"/>
    <w:rsid w:val="00AE077B"/>
    <w:rsid w:val="00AE147E"/>
    <w:rsid w:val="00AE2672"/>
    <w:rsid w:val="00AF6956"/>
    <w:rsid w:val="00B018BB"/>
    <w:rsid w:val="00B271F2"/>
    <w:rsid w:val="00B354C9"/>
    <w:rsid w:val="00B40AE5"/>
    <w:rsid w:val="00B41FE8"/>
    <w:rsid w:val="00B43F85"/>
    <w:rsid w:val="00B54D01"/>
    <w:rsid w:val="00B60E0A"/>
    <w:rsid w:val="00B665F1"/>
    <w:rsid w:val="00B67AF5"/>
    <w:rsid w:val="00B71B8E"/>
    <w:rsid w:val="00B85668"/>
    <w:rsid w:val="00B90FE9"/>
    <w:rsid w:val="00BC12D0"/>
    <w:rsid w:val="00BD5081"/>
    <w:rsid w:val="00BE2635"/>
    <w:rsid w:val="00BF0E9D"/>
    <w:rsid w:val="00BF3849"/>
    <w:rsid w:val="00BF41D2"/>
    <w:rsid w:val="00BF4611"/>
    <w:rsid w:val="00C10340"/>
    <w:rsid w:val="00C11786"/>
    <w:rsid w:val="00C15C7D"/>
    <w:rsid w:val="00C8301A"/>
    <w:rsid w:val="00C864BA"/>
    <w:rsid w:val="00C91404"/>
    <w:rsid w:val="00CA0AFC"/>
    <w:rsid w:val="00CA5220"/>
    <w:rsid w:val="00CC1BC4"/>
    <w:rsid w:val="00CC3FDA"/>
    <w:rsid w:val="00CC5576"/>
    <w:rsid w:val="00CF31C0"/>
    <w:rsid w:val="00D07543"/>
    <w:rsid w:val="00D116CA"/>
    <w:rsid w:val="00D22845"/>
    <w:rsid w:val="00D26285"/>
    <w:rsid w:val="00D26EF5"/>
    <w:rsid w:val="00D40124"/>
    <w:rsid w:val="00D401CD"/>
    <w:rsid w:val="00D435BA"/>
    <w:rsid w:val="00D5134E"/>
    <w:rsid w:val="00D542C8"/>
    <w:rsid w:val="00D54933"/>
    <w:rsid w:val="00D5619F"/>
    <w:rsid w:val="00D61403"/>
    <w:rsid w:val="00D77FF8"/>
    <w:rsid w:val="00D865FE"/>
    <w:rsid w:val="00D9016D"/>
    <w:rsid w:val="00DA3B65"/>
    <w:rsid w:val="00DB1101"/>
    <w:rsid w:val="00DB36D9"/>
    <w:rsid w:val="00DD033D"/>
    <w:rsid w:val="00DD3088"/>
    <w:rsid w:val="00DE5825"/>
    <w:rsid w:val="00DF1D38"/>
    <w:rsid w:val="00DF23BB"/>
    <w:rsid w:val="00E044C6"/>
    <w:rsid w:val="00E04C88"/>
    <w:rsid w:val="00E04FC1"/>
    <w:rsid w:val="00E241E1"/>
    <w:rsid w:val="00E2500E"/>
    <w:rsid w:val="00E44716"/>
    <w:rsid w:val="00E44F59"/>
    <w:rsid w:val="00E53122"/>
    <w:rsid w:val="00E566A0"/>
    <w:rsid w:val="00E60B99"/>
    <w:rsid w:val="00E61966"/>
    <w:rsid w:val="00E62935"/>
    <w:rsid w:val="00E62BFD"/>
    <w:rsid w:val="00E82AA7"/>
    <w:rsid w:val="00E83951"/>
    <w:rsid w:val="00E969E8"/>
    <w:rsid w:val="00E96A57"/>
    <w:rsid w:val="00EA7F31"/>
    <w:rsid w:val="00EB484F"/>
    <w:rsid w:val="00EB7149"/>
    <w:rsid w:val="00EC71D9"/>
    <w:rsid w:val="00EC7F8B"/>
    <w:rsid w:val="00ED1BEC"/>
    <w:rsid w:val="00EE6CB8"/>
    <w:rsid w:val="00F26EAE"/>
    <w:rsid w:val="00F32ADF"/>
    <w:rsid w:val="00F404C9"/>
    <w:rsid w:val="00F41131"/>
    <w:rsid w:val="00F43820"/>
    <w:rsid w:val="00F46631"/>
    <w:rsid w:val="00F50804"/>
    <w:rsid w:val="00F61719"/>
    <w:rsid w:val="00F651AB"/>
    <w:rsid w:val="00F66BD7"/>
    <w:rsid w:val="00F70044"/>
    <w:rsid w:val="00F71FCC"/>
    <w:rsid w:val="00F7315C"/>
    <w:rsid w:val="00F9091F"/>
    <w:rsid w:val="00F92E66"/>
    <w:rsid w:val="00F937F5"/>
    <w:rsid w:val="00FA7999"/>
    <w:rsid w:val="00FB177F"/>
    <w:rsid w:val="00FC110D"/>
    <w:rsid w:val="00FC221D"/>
    <w:rsid w:val="00FC2CAA"/>
    <w:rsid w:val="00FD2BD5"/>
    <w:rsid w:val="00FE0AF0"/>
    <w:rsid w:val="00FF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D61A10"/>
  <w15:chartTrackingRefBased/>
  <w15:docId w15:val="{A36E3A38-3C0D-A849-8C34-DD294E7A0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C3C68"/>
    <w:rPr>
      <w:sz w:val="24"/>
      <w:szCs w:val="24"/>
    </w:rPr>
  </w:style>
  <w:style w:type="paragraph" w:styleId="Titolo2">
    <w:name w:val="heading 2"/>
    <w:basedOn w:val="Normale"/>
    <w:next w:val="Normale"/>
    <w:qFormat/>
    <w:rsid w:val="00591F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591FD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E62BFD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E62B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rsid w:val="0048690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486909"/>
    <w:pPr>
      <w:tabs>
        <w:tab w:val="center" w:pos="4819"/>
        <w:tab w:val="right" w:pos="9638"/>
      </w:tabs>
    </w:pPr>
  </w:style>
  <w:style w:type="paragraph" w:styleId="Testonormale">
    <w:name w:val="Plain Text"/>
    <w:basedOn w:val="Normale"/>
    <w:rsid w:val="00415C34"/>
    <w:rPr>
      <w:rFonts w:ascii="Courier New" w:hAnsi="Courier New"/>
      <w:sz w:val="20"/>
      <w:szCs w:val="20"/>
    </w:rPr>
  </w:style>
  <w:style w:type="paragraph" w:styleId="Testofumetto">
    <w:name w:val="Balloon Text"/>
    <w:basedOn w:val="Normale"/>
    <w:semiHidden/>
    <w:rsid w:val="007C5C7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45A42"/>
    <w:pPr>
      <w:widowControl w:val="0"/>
      <w:suppressAutoHyphens/>
      <w:ind w:left="720"/>
      <w:contextualSpacing/>
    </w:pPr>
    <w:rPr>
      <w:rFonts w:eastAsia="Lucida Sans Unicode"/>
      <w:kern w:val="1"/>
      <w:lang w:eastAsia="en-US"/>
    </w:rPr>
  </w:style>
  <w:style w:type="paragraph" w:styleId="Sottotitolo">
    <w:name w:val="Subtitle"/>
    <w:basedOn w:val="Normale"/>
    <w:link w:val="SottotitoloCarattere"/>
    <w:qFormat/>
    <w:rsid w:val="00030F21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ottotitoloCarattere">
    <w:name w:val="Sottotitolo Carattere"/>
    <w:link w:val="Sottotitolo"/>
    <w:rsid w:val="00030F21"/>
    <w:rPr>
      <w:rFonts w:ascii="Arial" w:hAnsi="Arial" w:cs="Arial"/>
      <w:sz w:val="24"/>
      <w:szCs w:val="24"/>
    </w:rPr>
  </w:style>
  <w:style w:type="paragraph" w:styleId="Titolo">
    <w:name w:val="Title"/>
    <w:basedOn w:val="Normale"/>
    <w:link w:val="TitoloCarattere"/>
    <w:qFormat/>
    <w:rsid w:val="006F11E9"/>
    <w:pPr>
      <w:jc w:val="center"/>
    </w:pPr>
    <w:rPr>
      <w:szCs w:val="20"/>
      <w:lang w:bidi="he-IL"/>
    </w:rPr>
  </w:style>
  <w:style w:type="character" w:customStyle="1" w:styleId="TitoloCarattere">
    <w:name w:val="Titolo Carattere"/>
    <w:link w:val="Titolo"/>
    <w:rsid w:val="006F11E9"/>
    <w:rPr>
      <w:sz w:val="24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19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489</Words>
  <Characters>3453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</dc:creator>
  <cp:keywords/>
  <cp:lastModifiedBy>Renata Ottolini</cp:lastModifiedBy>
  <cp:revision>2</cp:revision>
  <cp:lastPrinted>2020-11-05T13:55:00Z</cp:lastPrinted>
  <dcterms:created xsi:type="dcterms:W3CDTF">2026-10-01T10:59:00Z</dcterms:created>
  <dcterms:modified xsi:type="dcterms:W3CDTF">2026-10-01T10:59:00Z</dcterms:modified>
</cp:coreProperties>
</file>